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E7CC5" w14:textId="77777777" w:rsidR="00680619" w:rsidRDefault="008F0F8E" w:rsidP="008F0F8E">
      <w:pPr>
        <w:pStyle w:val="a9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平成２９年度競技委員会Ｃ級審判員認定特別研修会（神奈川県）実施要領</w:t>
      </w:r>
    </w:p>
    <w:p w14:paraId="19657EF7" w14:textId="77777777" w:rsidR="008F0F8E" w:rsidRDefault="008F0F8E" w:rsidP="008F0F8E">
      <w:pPr>
        <w:pStyle w:val="a9"/>
        <w:jc w:val="center"/>
        <w:rPr>
          <w:rFonts w:ascii="ＭＳ 明朝" w:hAnsi="ＭＳ 明朝"/>
        </w:rPr>
      </w:pPr>
    </w:p>
    <w:p w14:paraId="65C484B2" w14:textId="77777777" w:rsidR="008F0F8E" w:rsidRDefault="008F0F8E" w:rsidP="008F0F8E">
      <w:pPr>
        <w:pStyle w:val="a9"/>
        <w:ind w:left="5040" w:firstLine="840"/>
        <w:jc w:val="center"/>
        <w:rPr>
          <w:spacing w:val="0"/>
        </w:rPr>
      </w:pPr>
      <w:r>
        <w:rPr>
          <w:rFonts w:hint="eastAsia"/>
          <w:spacing w:val="0"/>
        </w:rPr>
        <w:t>日本山岳・ｽﾎﾟｰﾂｸﾗｲﾐﾝｸﾞ協会（主催）</w:t>
      </w:r>
      <w:r>
        <w:rPr>
          <w:spacing w:val="0"/>
        </w:rPr>
        <w:tab/>
      </w:r>
      <w:r>
        <w:rPr>
          <w:spacing w:val="0"/>
        </w:rPr>
        <w:tab/>
      </w:r>
      <w:r>
        <w:rPr>
          <w:rFonts w:hint="eastAsia"/>
          <w:spacing w:val="0"/>
        </w:rPr>
        <w:t>神奈川県山岳連盟（主管）</w:t>
      </w:r>
    </w:p>
    <w:p w14:paraId="3F239EFE" w14:textId="77777777" w:rsidR="00680619" w:rsidRDefault="008F0F8E">
      <w:pPr>
        <w:pStyle w:val="a9"/>
        <w:rPr>
          <w:spacing w:val="0"/>
        </w:rPr>
      </w:pPr>
      <w:r>
        <w:rPr>
          <w:rFonts w:ascii="ＭＳ 明朝" w:hAnsi="ＭＳ 明朝" w:hint="eastAsia"/>
        </w:rPr>
        <w:t>１．趣旨</w:t>
      </w:r>
    </w:p>
    <w:p w14:paraId="5497598D" w14:textId="77777777" w:rsidR="00680619" w:rsidRDefault="008F0F8E">
      <w:pPr>
        <w:pStyle w:val="a9"/>
        <w:ind w:leftChars="213" w:left="447"/>
        <w:rPr>
          <w:spacing w:val="0"/>
        </w:rPr>
      </w:pPr>
      <w:r>
        <w:rPr>
          <w:rFonts w:ascii="ＭＳ 明朝" w:hAnsi="ＭＳ 明朝" w:hint="eastAsia"/>
        </w:rPr>
        <w:t>クライミング競技の審査・運営にあたる審判員の養成と資質の向上を図るため、クライミング競技に関するＣ級審判員の認定研修を行う。</w:t>
      </w:r>
    </w:p>
    <w:p w14:paraId="4D5369E9" w14:textId="77777777" w:rsidR="00680619" w:rsidRDefault="008F0F8E">
      <w:pPr>
        <w:pStyle w:val="a9"/>
        <w:rPr>
          <w:spacing w:val="0"/>
        </w:rPr>
      </w:pPr>
      <w:r>
        <w:rPr>
          <w:rFonts w:ascii="ＭＳ 明朝" w:hAnsi="ＭＳ 明朝" w:hint="eastAsia"/>
        </w:rPr>
        <w:t>２．期日</w:t>
      </w:r>
    </w:p>
    <w:p w14:paraId="1412FADF" w14:textId="7E2A3DCD" w:rsidR="00680619" w:rsidRDefault="008F0F8E">
      <w:r>
        <w:rPr>
          <w:rFonts w:hint="eastAsia"/>
        </w:rPr>
        <w:t xml:space="preserve">　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 xml:space="preserve">日　</w:t>
      </w:r>
      <w:r w:rsidR="00A67E27">
        <w:rPr>
          <w:rFonts w:hint="eastAsia"/>
        </w:rPr>
        <w:t>集合</w:t>
      </w:r>
      <w:r w:rsidR="00A67E27">
        <w:rPr>
          <w:rFonts w:hint="eastAsia"/>
        </w:rPr>
        <w:t>09</w:t>
      </w:r>
      <w:r w:rsidR="00A67E27">
        <w:rPr>
          <w:rFonts w:hint="eastAsia"/>
        </w:rPr>
        <w:t>時</w:t>
      </w:r>
      <w:r w:rsidR="00A67E27">
        <w:rPr>
          <w:rFonts w:hint="eastAsia"/>
        </w:rPr>
        <w:t>30</w:t>
      </w:r>
      <w:r w:rsidR="00A67E27">
        <w:rPr>
          <w:rFonts w:hint="eastAsia"/>
        </w:rPr>
        <w:t xml:space="preserve">分　　</w:t>
      </w:r>
      <w:r w:rsidR="00394A0B"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時</w:t>
      </w:r>
      <w:r w:rsidR="00394A0B">
        <w:rPr>
          <w:rFonts w:hint="eastAsia"/>
        </w:rPr>
        <w:t>（昼食</w:t>
      </w:r>
      <w:r w:rsidR="00394A0B">
        <w:rPr>
          <w:rFonts w:hint="eastAsia"/>
        </w:rPr>
        <w:t>13</w:t>
      </w:r>
      <w:r w:rsidR="00394A0B">
        <w:rPr>
          <w:rFonts w:hint="eastAsia"/>
        </w:rPr>
        <w:t>時～</w:t>
      </w:r>
      <w:r w:rsidR="00394A0B">
        <w:rPr>
          <w:rFonts w:hint="eastAsia"/>
        </w:rPr>
        <w:t>14</w:t>
      </w:r>
      <w:r w:rsidR="00394A0B">
        <w:rPr>
          <w:rFonts w:hint="eastAsia"/>
        </w:rPr>
        <w:t>時）</w:t>
      </w:r>
    </w:p>
    <w:p w14:paraId="372EEDB7" w14:textId="17EB241E" w:rsidR="00680619" w:rsidRDefault="008F0F8E">
      <w:pPr>
        <w:ind w:firstLineChars="200" w:firstLine="420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 xml:space="preserve">日　</w:t>
      </w:r>
      <w:r w:rsidR="00A67E27">
        <w:rPr>
          <w:rFonts w:hint="eastAsia"/>
        </w:rPr>
        <w:t>集合</w:t>
      </w:r>
      <w:r w:rsidR="00A67E27">
        <w:rPr>
          <w:rFonts w:hint="eastAsia"/>
        </w:rPr>
        <w:t>08</w:t>
      </w:r>
      <w:r w:rsidR="00A67E27">
        <w:rPr>
          <w:rFonts w:hint="eastAsia"/>
        </w:rPr>
        <w:t>時</w:t>
      </w:r>
      <w:r w:rsidR="00A67E27">
        <w:rPr>
          <w:rFonts w:hint="eastAsia"/>
        </w:rPr>
        <w:t>30</w:t>
      </w:r>
      <w:r w:rsidR="00A67E27">
        <w:rPr>
          <w:rFonts w:hint="eastAsia"/>
        </w:rPr>
        <w:t xml:space="preserve">分　　</w:t>
      </w:r>
      <w:r w:rsidR="00394A0B">
        <w:rPr>
          <w:rFonts w:hint="eastAsia"/>
        </w:rPr>
        <w:t>９</w:t>
      </w:r>
      <w:r>
        <w:rPr>
          <w:rFonts w:hint="eastAsia"/>
        </w:rPr>
        <w:t>時～</w:t>
      </w:r>
      <w:r w:rsidR="00394A0B"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  <w:r w:rsidR="00394A0B">
        <w:rPr>
          <w:rFonts w:hint="eastAsia"/>
        </w:rPr>
        <w:t xml:space="preserve">　</w:t>
      </w:r>
    </w:p>
    <w:p w14:paraId="1E6261DF" w14:textId="77777777" w:rsidR="00680619" w:rsidRDefault="008F0F8E">
      <w:pPr>
        <w:pStyle w:val="a9"/>
        <w:rPr>
          <w:spacing w:val="0"/>
        </w:rPr>
      </w:pPr>
      <w:r>
        <w:rPr>
          <w:rFonts w:ascii="ＭＳ 明朝" w:hAnsi="ＭＳ 明朝" w:hint="eastAsia"/>
        </w:rPr>
        <w:t>３．会場</w:t>
      </w:r>
    </w:p>
    <w:p w14:paraId="3F515A10" w14:textId="77777777" w:rsidR="00680619" w:rsidRDefault="008F0F8E">
      <w:pPr>
        <w:pStyle w:val="a9"/>
        <w:ind w:firstLineChars="150" w:firstLine="330"/>
        <w:rPr>
          <w:spacing w:val="0"/>
        </w:rPr>
      </w:pPr>
      <w:r>
        <w:rPr>
          <w:rFonts w:hint="eastAsia"/>
          <w:spacing w:val="0"/>
        </w:rPr>
        <w:t>神奈川県立山岳スポーツセンター</w:t>
      </w:r>
    </w:p>
    <w:p w14:paraId="2EF8FE8A" w14:textId="77777777" w:rsidR="00680619" w:rsidRDefault="008F0F8E">
      <w:pPr>
        <w:pStyle w:val="a9"/>
        <w:ind w:firstLineChars="150" w:firstLine="330"/>
        <w:rPr>
          <w:spacing w:val="0"/>
        </w:rPr>
      </w:pPr>
      <w:r>
        <w:rPr>
          <w:rFonts w:hint="eastAsia"/>
          <w:spacing w:val="0"/>
        </w:rPr>
        <w:t>〒２５９</w:t>
      </w:r>
      <w:r>
        <w:rPr>
          <w:rFonts w:hint="eastAsia"/>
          <w:spacing w:val="0"/>
        </w:rPr>
        <w:t>-</w:t>
      </w:r>
      <w:r>
        <w:rPr>
          <w:rFonts w:hint="eastAsia"/>
          <w:spacing w:val="0"/>
        </w:rPr>
        <w:t>１３０６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秦野市戸川１３９２　</w:t>
      </w:r>
      <w:r>
        <w:rPr>
          <w:rFonts w:hint="eastAsia"/>
          <w:spacing w:val="0"/>
        </w:rPr>
        <w:t xml:space="preserve">Tel </w:t>
      </w:r>
      <w:r>
        <w:rPr>
          <w:rFonts w:hint="eastAsia"/>
          <w:spacing w:val="0"/>
        </w:rPr>
        <w:t>０４６３</w:t>
      </w:r>
      <w:r>
        <w:rPr>
          <w:rFonts w:hint="eastAsia"/>
          <w:spacing w:val="0"/>
        </w:rPr>
        <w:t>-</w:t>
      </w:r>
      <w:r>
        <w:rPr>
          <w:rFonts w:hint="eastAsia"/>
          <w:spacing w:val="0"/>
        </w:rPr>
        <w:t>８７</w:t>
      </w:r>
      <w:r>
        <w:rPr>
          <w:rFonts w:hint="eastAsia"/>
          <w:spacing w:val="0"/>
        </w:rPr>
        <w:t>-</w:t>
      </w:r>
      <w:r>
        <w:rPr>
          <w:rFonts w:hint="eastAsia"/>
          <w:spacing w:val="0"/>
        </w:rPr>
        <w:t>９０２５</w:t>
      </w:r>
    </w:p>
    <w:p w14:paraId="2149CF19" w14:textId="77777777" w:rsidR="00680619" w:rsidRDefault="008F0F8E">
      <w:pPr>
        <w:pStyle w:val="a9"/>
        <w:ind w:firstLineChars="150" w:firstLine="330"/>
        <w:rPr>
          <w:spacing w:val="0"/>
        </w:rPr>
      </w:pPr>
      <w:r>
        <w:rPr>
          <w:rFonts w:hint="eastAsia"/>
          <w:spacing w:val="0"/>
        </w:rPr>
        <w:tab/>
      </w:r>
      <w:r>
        <w:rPr>
          <w:rFonts w:hint="eastAsia"/>
          <w:spacing w:val="0"/>
        </w:rPr>
        <w:t>小田急線渋沢駅下車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神奈中バス「大倉」行き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終点下車徒歩５分</w:t>
      </w:r>
    </w:p>
    <w:p w14:paraId="279AB931" w14:textId="77777777" w:rsidR="00680619" w:rsidRDefault="008F0F8E">
      <w:pPr>
        <w:pStyle w:val="a9"/>
        <w:rPr>
          <w:spacing w:val="0"/>
        </w:rPr>
      </w:pPr>
      <w:r>
        <w:rPr>
          <w:rFonts w:ascii="ＭＳ 明朝" w:hAnsi="ＭＳ 明朝" w:hint="eastAsia"/>
        </w:rPr>
        <w:t>４．研修科目</w:t>
      </w:r>
    </w:p>
    <w:p w14:paraId="75BF4EBC" w14:textId="77777777" w:rsidR="00680619" w:rsidRDefault="008F0F8E">
      <w:pPr>
        <w:pStyle w:val="a9"/>
        <w:ind w:leftChars="135" w:left="284" w:hanging="1"/>
        <w:rPr>
          <w:spacing w:val="0"/>
        </w:rPr>
      </w:pPr>
      <w:r>
        <w:rPr>
          <w:rFonts w:ascii="ＭＳ 明朝" w:hAnsi="ＭＳ 明朝" w:hint="eastAsia"/>
        </w:rPr>
        <w:t>国際競技規則および国民体育大会山岳競技規則集に基づく、</w:t>
      </w:r>
      <w:r>
        <w:rPr>
          <w:rFonts w:ascii="ＭＳ 明朝" w:hAnsi="ＭＳ 明朝" w:hint="eastAsia"/>
          <w:sz w:val="21"/>
          <w:szCs w:val="21"/>
        </w:rPr>
        <w:t>国体やクライミング競技に関する最新の競技規則の習得</w:t>
      </w:r>
      <w:r>
        <w:rPr>
          <w:rFonts w:ascii="ＭＳ 明朝" w:hAnsi="ＭＳ 明朝" w:hint="eastAsia"/>
        </w:rPr>
        <w:t>。</w:t>
      </w:r>
    </w:p>
    <w:p w14:paraId="473C7C81" w14:textId="77777777" w:rsidR="00680619" w:rsidRDefault="008F0F8E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５研修内容</w:t>
      </w:r>
    </w:p>
    <w:p w14:paraId="76814497" w14:textId="77777777" w:rsidR="00680619" w:rsidRDefault="008F0F8E">
      <w:pPr>
        <w:ind w:left="28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日山協公認クライミング</w:t>
      </w:r>
      <w:r>
        <w:rPr>
          <w:rFonts w:ascii="ＭＳ 明朝" w:hAnsi="ＭＳ 明朝"/>
          <w:szCs w:val="21"/>
        </w:rPr>
        <w:t>C</w:t>
      </w:r>
      <w:r>
        <w:rPr>
          <w:rFonts w:ascii="ＭＳ 明朝" w:hAnsi="ＭＳ 明朝" w:hint="eastAsia"/>
          <w:szCs w:val="21"/>
        </w:rPr>
        <w:t xml:space="preserve">級審判員認定研修（１０.５時間）　</w:t>
      </w:r>
    </w:p>
    <w:p w14:paraId="58314BFE" w14:textId="77777777" w:rsidR="00680619" w:rsidRDefault="008F0F8E">
      <w:pPr>
        <w:pStyle w:val="1"/>
        <w:tabs>
          <w:tab w:val="left" w:pos="1560"/>
          <w:tab w:val="right" w:pos="6379"/>
        </w:tabs>
        <w:spacing w:after="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①　オリエンテーション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ab/>
        <w:t>０.５時間</w:t>
      </w:r>
    </w:p>
    <w:p w14:paraId="763D21EB" w14:textId="77777777" w:rsidR="00680619" w:rsidRDefault="008F0F8E">
      <w:pPr>
        <w:pStyle w:val="1"/>
        <w:tabs>
          <w:tab w:val="left" w:pos="1560"/>
          <w:tab w:val="right" w:pos="6379"/>
        </w:tabs>
        <w:spacing w:after="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②　国際競技規則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ab/>
        <w:t>９時間</w:t>
      </w:r>
    </w:p>
    <w:p w14:paraId="224B1BA0" w14:textId="77777777" w:rsidR="00680619" w:rsidRDefault="008F0F8E">
      <w:pPr>
        <w:pStyle w:val="1"/>
        <w:tabs>
          <w:tab w:val="left" w:pos="1560"/>
          <w:tab w:val="right" w:pos="6379"/>
        </w:tabs>
        <w:spacing w:after="0"/>
        <w:ind w:leftChars="343" w:firstLineChars="200" w:firstLine="42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クライミング競技運営に必要な事項、大会ビデオを用いたジャッジ研修</w:t>
      </w:r>
    </w:p>
    <w:p w14:paraId="366F884A" w14:textId="77777777" w:rsidR="00680619" w:rsidRDefault="008F0F8E">
      <w:pPr>
        <w:pStyle w:val="1"/>
        <w:tabs>
          <w:tab w:val="left" w:pos="1560"/>
          <w:tab w:val="right" w:pos="6379"/>
        </w:tabs>
        <w:spacing w:after="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③　筆記試験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ab/>
      </w:r>
      <w:r>
        <w:rPr>
          <w:rFonts w:ascii="ＭＳ 明朝" w:eastAsia="ＭＳ 明朝" w:hAnsi="ＭＳ 明朝"/>
          <w:sz w:val="21"/>
          <w:szCs w:val="21"/>
          <w:lang w:eastAsia="ja-JP"/>
        </w:rPr>
        <w:t>1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>時間</w:t>
      </w:r>
    </w:p>
    <w:p w14:paraId="6FCC5D71" w14:textId="77777777" w:rsidR="00680619" w:rsidRDefault="008F0F8E">
      <w:r>
        <w:rPr>
          <w:rFonts w:hint="eastAsia"/>
        </w:rPr>
        <w:t>６．参加費</w:t>
      </w:r>
    </w:p>
    <w:p w14:paraId="0E299ABC" w14:textId="12ED62C1" w:rsidR="00680619" w:rsidRDefault="00A67E27">
      <w:pPr>
        <w:pStyle w:val="a9"/>
        <w:ind w:rightChars="66" w:right="139" w:firstLineChars="150" w:firstLine="357"/>
        <w:rPr>
          <w:rFonts w:ascii="ＭＳ 明朝" w:hAnsi="ＭＳ 明朝"/>
          <w:spacing w:val="9"/>
        </w:rPr>
      </w:pPr>
      <w:r>
        <w:rPr>
          <w:rFonts w:ascii="ＭＳ 明朝" w:hAnsi="ＭＳ 明朝" w:hint="eastAsia"/>
          <w:spacing w:val="9"/>
        </w:rPr>
        <w:t>受講料：</w:t>
      </w:r>
      <w:r w:rsidR="008F0F8E">
        <w:rPr>
          <w:rFonts w:ascii="ＭＳ 明朝" w:hAnsi="ＭＳ 明朝"/>
          <w:spacing w:val="9"/>
        </w:rPr>
        <w:t>2</w:t>
      </w:r>
      <w:r w:rsidR="008F0F8E">
        <w:rPr>
          <w:rFonts w:ascii="ＭＳ 明朝" w:hAnsi="ＭＳ 明朝" w:hint="eastAsia"/>
          <w:spacing w:val="9"/>
        </w:rPr>
        <w:t>,000円</w:t>
      </w:r>
      <w:r>
        <w:rPr>
          <w:rFonts w:ascii="ＭＳ 明朝" w:hAnsi="ＭＳ 明朝" w:hint="eastAsia"/>
          <w:spacing w:val="9"/>
        </w:rPr>
        <w:t xml:space="preserve">　</w:t>
      </w:r>
      <w:r w:rsidRPr="00A67E27">
        <w:rPr>
          <w:rFonts w:ascii="ＭＳ 明朝" w:hAnsi="ＭＳ 明朝" w:hint="eastAsia"/>
          <w:spacing w:val="9"/>
          <w:sz w:val="20"/>
          <w:szCs w:val="20"/>
        </w:rPr>
        <w:t>（国体規則集　1000円で購入できます　希望者はお申し出ください。）</w:t>
      </w:r>
    </w:p>
    <w:p w14:paraId="6D21DA50" w14:textId="258E2641" w:rsidR="00680619" w:rsidRPr="00A67E27" w:rsidRDefault="008F0F8E">
      <w:pPr>
        <w:pStyle w:val="a9"/>
        <w:ind w:rightChars="66" w:right="139" w:firstLineChars="150" w:firstLine="300"/>
        <w:rPr>
          <w:rFonts w:ascii="ＭＳ 明朝" w:hAnsi="ＭＳ 明朝" w:cs="Times New Roman"/>
          <w:spacing w:val="0"/>
          <w:sz w:val="20"/>
          <w:szCs w:val="20"/>
        </w:rPr>
      </w:pPr>
      <w:r w:rsidRPr="00A67E27">
        <w:rPr>
          <w:rFonts w:ascii="ＭＳ 明朝" w:hAnsi="ＭＳ 明朝" w:cs="Times New Roman" w:hint="eastAsia"/>
          <w:spacing w:val="0"/>
          <w:sz w:val="20"/>
          <w:szCs w:val="20"/>
        </w:rPr>
        <w:t>※ 山岳スポーツセンターに宿泊される場合は、別途宿泊費、食費が必要になります。</w:t>
      </w:r>
      <w:r w:rsidR="00A67E27" w:rsidRPr="00A67E27">
        <w:rPr>
          <w:rFonts w:ascii="ＭＳ 明朝" w:hAnsi="ＭＳ 明朝" w:cs="Times New Roman" w:hint="eastAsia"/>
          <w:spacing w:val="0"/>
          <w:sz w:val="20"/>
          <w:szCs w:val="20"/>
        </w:rPr>
        <w:t>（およそ4000円）</w:t>
      </w:r>
    </w:p>
    <w:p w14:paraId="46C11BDC" w14:textId="77777777" w:rsidR="00680619" w:rsidRDefault="008F0F8E">
      <w:r>
        <w:rPr>
          <w:rFonts w:hint="eastAsia"/>
        </w:rPr>
        <w:t>７．申込</w:t>
      </w:r>
    </w:p>
    <w:p w14:paraId="795696DE" w14:textId="77777777" w:rsidR="00680619" w:rsidRDefault="008F0F8E">
      <w:pPr>
        <w:ind w:leftChars="270" w:left="567"/>
      </w:pPr>
      <w:r>
        <w:t>件名を「神奈川審判講習申込とし、山本和</w:t>
      </w:r>
      <w:bookmarkStart w:id="0" w:name="_GoBack"/>
      <w:bookmarkEnd w:id="0"/>
      <w:r>
        <w:t>幸</w:t>
      </w:r>
      <w:r>
        <w:rPr>
          <w:rFonts w:hint="eastAsia"/>
        </w:rPr>
        <w:t>）まで</w:t>
      </w:r>
      <w:r>
        <w:t>下記事項をメールで</w:t>
      </w:r>
      <w:r>
        <w:rPr>
          <w:rFonts w:hint="eastAsia"/>
        </w:rPr>
        <w:t>送付</w:t>
      </w:r>
    </w:p>
    <w:p w14:paraId="09E6BB96" w14:textId="77777777" w:rsidR="00680619" w:rsidRDefault="008F0F8E" w:rsidP="008F0F8E">
      <w:pPr>
        <w:pStyle w:val="1"/>
        <w:ind w:left="633"/>
        <w:rPr>
          <w:lang w:eastAsia="ja-JP"/>
        </w:rPr>
      </w:pPr>
      <w:r>
        <w:rPr>
          <w:rFonts w:hint="eastAsia"/>
          <w:lang w:eastAsia="ja-JP"/>
        </w:rPr>
        <w:t>氏名、</w:t>
      </w:r>
      <w:r>
        <w:rPr>
          <w:lang w:eastAsia="ja-JP"/>
        </w:rPr>
        <w:t>ヨミガナ</w:t>
      </w:r>
      <w:r>
        <w:rPr>
          <w:rFonts w:hint="eastAsia"/>
          <w:lang w:eastAsia="ja-JP"/>
        </w:rPr>
        <w:t>、</w:t>
      </w:r>
      <w:r>
        <w:rPr>
          <w:lang w:eastAsia="ja-JP"/>
        </w:rPr>
        <w:t>生年月日</w:t>
      </w:r>
      <w:r>
        <w:rPr>
          <w:rFonts w:hint="eastAsia"/>
          <w:lang w:eastAsia="ja-JP"/>
        </w:rPr>
        <w:t>、</w:t>
      </w:r>
      <w:r>
        <w:rPr>
          <w:lang w:eastAsia="ja-JP"/>
        </w:rPr>
        <w:t>性別</w:t>
      </w:r>
      <w:r>
        <w:rPr>
          <w:rFonts w:hint="eastAsia"/>
          <w:lang w:eastAsia="ja-JP"/>
        </w:rPr>
        <w:t>、７桁郵便番号、</w:t>
      </w:r>
      <w:r>
        <w:rPr>
          <w:lang w:eastAsia="ja-JP"/>
        </w:rPr>
        <w:t>住所</w:t>
      </w:r>
      <w:r>
        <w:rPr>
          <w:rFonts w:hint="eastAsia"/>
          <w:lang w:eastAsia="ja-JP"/>
        </w:rPr>
        <w:t>、</w:t>
      </w:r>
      <w:r>
        <w:rPr>
          <w:lang w:eastAsia="ja-JP"/>
        </w:rPr>
        <w:t>電話番号</w:t>
      </w:r>
    </w:p>
    <w:p w14:paraId="73B7238F" w14:textId="77777777" w:rsidR="00680619" w:rsidRDefault="008F0F8E">
      <w:r>
        <w:rPr>
          <w:rFonts w:hint="eastAsia"/>
        </w:rPr>
        <w:t xml:space="preserve"> </w:t>
      </w:r>
    </w:p>
    <w:p w14:paraId="53DC1C62" w14:textId="77777777" w:rsidR="008F0F8E" w:rsidRDefault="008F0F8E">
      <w:r>
        <w:rPr>
          <w:rFonts w:hint="eastAsia"/>
        </w:rPr>
        <w:t>問い合わせ先：　日本山岳・ｽﾎﾟｰﾂｸﾗｲﾐﾝｸﾞ協会　技術委員会　　山本和幸</w:t>
      </w:r>
      <w:r>
        <w:t>（</w:t>
      </w:r>
      <w:hyperlink r:id="rId6" w:history="1">
        <w:r>
          <w:rPr>
            <w:rStyle w:val="a8"/>
          </w:rPr>
          <w:t>rxw05104@nifty.com</w:t>
        </w:r>
      </w:hyperlink>
      <w:r>
        <w:rPr>
          <w:rStyle w:val="a8"/>
          <w:rFonts w:hint="eastAsia"/>
        </w:rPr>
        <w:t>）</w:t>
      </w:r>
    </w:p>
    <w:sectPr w:rsidR="008F0F8E" w:rsidSect="008F0F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F775D"/>
    <w:multiLevelType w:val="multilevel"/>
    <w:tmpl w:val="215F775D"/>
    <w:lvl w:ilvl="0">
      <w:start w:val="1"/>
      <w:numFmt w:val="decimal"/>
      <w:lvlText w:val="%1"/>
      <w:lvlJc w:val="left"/>
      <w:pPr>
        <w:ind w:left="993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473" w:hanging="420"/>
      </w:pPr>
    </w:lvl>
    <w:lvl w:ilvl="2" w:tentative="1">
      <w:start w:val="1"/>
      <w:numFmt w:val="decimalEnclosedCircle"/>
      <w:lvlText w:val="%3"/>
      <w:lvlJc w:val="left"/>
      <w:pPr>
        <w:ind w:left="1893" w:hanging="420"/>
      </w:pPr>
    </w:lvl>
    <w:lvl w:ilvl="3" w:tentative="1">
      <w:start w:val="1"/>
      <w:numFmt w:val="decimal"/>
      <w:lvlText w:val="%4."/>
      <w:lvlJc w:val="left"/>
      <w:pPr>
        <w:ind w:left="2313" w:hanging="420"/>
      </w:pPr>
    </w:lvl>
    <w:lvl w:ilvl="4" w:tentative="1">
      <w:start w:val="1"/>
      <w:numFmt w:val="aiueoFullWidth"/>
      <w:lvlText w:val="(%5)"/>
      <w:lvlJc w:val="left"/>
      <w:pPr>
        <w:ind w:left="2733" w:hanging="420"/>
      </w:pPr>
    </w:lvl>
    <w:lvl w:ilvl="5" w:tentative="1">
      <w:start w:val="1"/>
      <w:numFmt w:val="decimalEnclosedCircle"/>
      <w:lvlText w:val="%6"/>
      <w:lvlJc w:val="left"/>
      <w:pPr>
        <w:ind w:left="3153" w:hanging="420"/>
      </w:pPr>
    </w:lvl>
    <w:lvl w:ilvl="6" w:tentative="1">
      <w:start w:val="1"/>
      <w:numFmt w:val="decimal"/>
      <w:lvlText w:val="%7."/>
      <w:lvlJc w:val="left"/>
      <w:pPr>
        <w:ind w:left="3573" w:hanging="420"/>
      </w:pPr>
    </w:lvl>
    <w:lvl w:ilvl="7" w:tentative="1">
      <w:start w:val="1"/>
      <w:numFmt w:val="aiueoFullWidth"/>
      <w:lvlText w:val="(%8)"/>
      <w:lvlJc w:val="left"/>
      <w:pPr>
        <w:ind w:left="3993" w:hanging="420"/>
      </w:pPr>
    </w:lvl>
    <w:lvl w:ilvl="8" w:tentative="1">
      <w:start w:val="1"/>
      <w:numFmt w:val="decimalEnclosedCircle"/>
      <w:lvlText w:val="%9"/>
      <w:lvlJc w:val="left"/>
      <w:pPr>
        <w:ind w:left="441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938"/>
    <w:rsid w:val="0000074B"/>
    <w:rsid w:val="000014EC"/>
    <w:rsid w:val="0000221E"/>
    <w:rsid w:val="0000295D"/>
    <w:rsid w:val="00021D55"/>
    <w:rsid w:val="0002422F"/>
    <w:rsid w:val="000348AC"/>
    <w:rsid w:val="000422ED"/>
    <w:rsid w:val="00044043"/>
    <w:rsid w:val="000518BF"/>
    <w:rsid w:val="0005219B"/>
    <w:rsid w:val="00052384"/>
    <w:rsid w:val="0005288A"/>
    <w:rsid w:val="00054070"/>
    <w:rsid w:val="0005459F"/>
    <w:rsid w:val="000623C8"/>
    <w:rsid w:val="0006342C"/>
    <w:rsid w:val="00066BEC"/>
    <w:rsid w:val="000679F2"/>
    <w:rsid w:val="0007187E"/>
    <w:rsid w:val="00074486"/>
    <w:rsid w:val="000809F7"/>
    <w:rsid w:val="00087909"/>
    <w:rsid w:val="00093BDF"/>
    <w:rsid w:val="00096387"/>
    <w:rsid w:val="00096F4B"/>
    <w:rsid w:val="000A3BC8"/>
    <w:rsid w:val="000A5222"/>
    <w:rsid w:val="000A62CF"/>
    <w:rsid w:val="000A6F2C"/>
    <w:rsid w:val="000B0D8A"/>
    <w:rsid w:val="000B23DA"/>
    <w:rsid w:val="000B3CF0"/>
    <w:rsid w:val="000B6BEF"/>
    <w:rsid w:val="000C45FA"/>
    <w:rsid w:val="000C52DC"/>
    <w:rsid w:val="000C6D5B"/>
    <w:rsid w:val="000C7C84"/>
    <w:rsid w:val="000D7119"/>
    <w:rsid w:val="000D788C"/>
    <w:rsid w:val="000D7C19"/>
    <w:rsid w:val="000E015D"/>
    <w:rsid w:val="000E1268"/>
    <w:rsid w:val="000E2C58"/>
    <w:rsid w:val="000E4C0F"/>
    <w:rsid w:val="000F2A7E"/>
    <w:rsid w:val="00101DC7"/>
    <w:rsid w:val="00103C14"/>
    <w:rsid w:val="00103D1A"/>
    <w:rsid w:val="00104DA0"/>
    <w:rsid w:val="00105EF0"/>
    <w:rsid w:val="00110111"/>
    <w:rsid w:val="00121970"/>
    <w:rsid w:val="00122DA2"/>
    <w:rsid w:val="0012564A"/>
    <w:rsid w:val="00140E62"/>
    <w:rsid w:val="001413A5"/>
    <w:rsid w:val="00144C89"/>
    <w:rsid w:val="001463B7"/>
    <w:rsid w:val="00147FB8"/>
    <w:rsid w:val="00151EE9"/>
    <w:rsid w:val="001528BD"/>
    <w:rsid w:val="00153FA9"/>
    <w:rsid w:val="00155C63"/>
    <w:rsid w:val="00155C87"/>
    <w:rsid w:val="00156B70"/>
    <w:rsid w:val="0016070E"/>
    <w:rsid w:val="00161E34"/>
    <w:rsid w:val="00162372"/>
    <w:rsid w:val="00163C1E"/>
    <w:rsid w:val="00164808"/>
    <w:rsid w:val="00167C57"/>
    <w:rsid w:val="00177019"/>
    <w:rsid w:val="00181481"/>
    <w:rsid w:val="00182F36"/>
    <w:rsid w:val="001862D1"/>
    <w:rsid w:val="00191C9E"/>
    <w:rsid w:val="00193F6B"/>
    <w:rsid w:val="001A060A"/>
    <w:rsid w:val="001A0F49"/>
    <w:rsid w:val="001A3EC4"/>
    <w:rsid w:val="001B3428"/>
    <w:rsid w:val="001C7AFA"/>
    <w:rsid w:val="001D0B0D"/>
    <w:rsid w:val="001D38BA"/>
    <w:rsid w:val="001D592D"/>
    <w:rsid w:val="001E2A95"/>
    <w:rsid w:val="001E5EDB"/>
    <w:rsid w:val="001E7861"/>
    <w:rsid w:val="001F198C"/>
    <w:rsid w:val="001F1B0F"/>
    <w:rsid w:val="001F2834"/>
    <w:rsid w:val="001F3764"/>
    <w:rsid w:val="001F3B31"/>
    <w:rsid w:val="001F3BB3"/>
    <w:rsid w:val="0020485B"/>
    <w:rsid w:val="00206F0A"/>
    <w:rsid w:val="00207F5F"/>
    <w:rsid w:val="002168E7"/>
    <w:rsid w:val="0021759F"/>
    <w:rsid w:val="0021789F"/>
    <w:rsid w:val="00222015"/>
    <w:rsid w:val="00234421"/>
    <w:rsid w:val="00234F72"/>
    <w:rsid w:val="002378DE"/>
    <w:rsid w:val="0024257D"/>
    <w:rsid w:val="00242C8F"/>
    <w:rsid w:val="00243F19"/>
    <w:rsid w:val="00250BE6"/>
    <w:rsid w:val="00251E3C"/>
    <w:rsid w:val="00252FB7"/>
    <w:rsid w:val="0025319D"/>
    <w:rsid w:val="00256C63"/>
    <w:rsid w:val="0026527E"/>
    <w:rsid w:val="00273B44"/>
    <w:rsid w:val="00273C1C"/>
    <w:rsid w:val="0027589E"/>
    <w:rsid w:val="002763B9"/>
    <w:rsid w:val="002825BA"/>
    <w:rsid w:val="00286BB5"/>
    <w:rsid w:val="00293900"/>
    <w:rsid w:val="00293906"/>
    <w:rsid w:val="00293CE9"/>
    <w:rsid w:val="00295CAC"/>
    <w:rsid w:val="002A361C"/>
    <w:rsid w:val="002A6190"/>
    <w:rsid w:val="002B3E11"/>
    <w:rsid w:val="002B44E8"/>
    <w:rsid w:val="002B6399"/>
    <w:rsid w:val="002C1B08"/>
    <w:rsid w:val="002C4800"/>
    <w:rsid w:val="002D1692"/>
    <w:rsid w:val="002D1B2C"/>
    <w:rsid w:val="002D2930"/>
    <w:rsid w:val="002D4C0B"/>
    <w:rsid w:val="002D7DBB"/>
    <w:rsid w:val="002F0E3B"/>
    <w:rsid w:val="002F1C75"/>
    <w:rsid w:val="002F628C"/>
    <w:rsid w:val="002F763B"/>
    <w:rsid w:val="00302B6D"/>
    <w:rsid w:val="0030700B"/>
    <w:rsid w:val="003200B6"/>
    <w:rsid w:val="00326B8E"/>
    <w:rsid w:val="00331085"/>
    <w:rsid w:val="003366FD"/>
    <w:rsid w:val="00340441"/>
    <w:rsid w:val="003420F0"/>
    <w:rsid w:val="00342FAB"/>
    <w:rsid w:val="00347373"/>
    <w:rsid w:val="00347CBA"/>
    <w:rsid w:val="00355DB8"/>
    <w:rsid w:val="0036016A"/>
    <w:rsid w:val="00361A80"/>
    <w:rsid w:val="0036249F"/>
    <w:rsid w:val="00362BEE"/>
    <w:rsid w:val="00363857"/>
    <w:rsid w:val="00365DD3"/>
    <w:rsid w:val="003664C1"/>
    <w:rsid w:val="003735BC"/>
    <w:rsid w:val="0037617A"/>
    <w:rsid w:val="00386214"/>
    <w:rsid w:val="00387EEA"/>
    <w:rsid w:val="003945D1"/>
    <w:rsid w:val="0039493C"/>
    <w:rsid w:val="00394A0B"/>
    <w:rsid w:val="0039587D"/>
    <w:rsid w:val="00395A0A"/>
    <w:rsid w:val="003A01E1"/>
    <w:rsid w:val="003A0AC4"/>
    <w:rsid w:val="003A2888"/>
    <w:rsid w:val="003A31BB"/>
    <w:rsid w:val="003A6002"/>
    <w:rsid w:val="003B2F9E"/>
    <w:rsid w:val="003B67E3"/>
    <w:rsid w:val="003B691F"/>
    <w:rsid w:val="003D0D27"/>
    <w:rsid w:val="003D2325"/>
    <w:rsid w:val="003E09EC"/>
    <w:rsid w:val="003E519B"/>
    <w:rsid w:val="003E61A4"/>
    <w:rsid w:val="003E66D1"/>
    <w:rsid w:val="003F5411"/>
    <w:rsid w:val="003F5A69"/>
    <w:rsid w:val="003F7B77"/>
    <w:rsid w:val="00401040"/>
    <w:rsid w:val="0040345B"/>
    <w:rsid w:val="00412FEA"/>
    <w:rsid w:val="0041339A"/>
    <w:rsid w:val="00426D64"/>
    <w:rsid w:val="00435837"/>
    <w:rsid w:val="0044048D"/>
    <w:rsid w:val="00442F97"/>
    <w:rsid w:val="00452C56"/>
    <w:rsid w:val="0045435D"/>
    <w:rsid w:val="00455640"/>
    <w:rsid w:val="004566AA"/>
    <w:rsid w:val="00457647"/>
    <w:rsid w:val="004576E5"/>
    <w:rsid w:val="00465D9F"/>
    <w:rsid w:val="004763E5"/>
    <w:rsid w:val="00484406"/>
    <w:rsid w:val="00484C8D"/>
    <w:rsid w:val="00485F1E"/>
    <w:rsid w:val="00486139"/>
    <w:rsid w:val="00487B6F"/>
    <w:rsid w:val="00491BA2"/>
    <w:rsid w:val="004924EF"/>
    <w:rsid w:val="004A06D9"/>
    <w:rsid w:val="004A11F0"/>
    <w:rsid w:val="004A3BC4"/>
    <w:rsid w:val="004A69E9"/>
    <w:rsid w:val="004A6AB6"/>
    <w:rsid w:val="004B4AA1"/>
    <w:rsid w:val="004B4E59"/>
    <w:rsid w:val="004B5DD9"/>
    <w:rsid w:val="004B6C4B"/>
    <w:rsid w:val="004C0222"/>
    <w:rsid w:val="004C2C6D"/>
    <w:rsid w:val="004C7421"/>
    <w:rsid w:val="004D01F3"/>
    <w:rsid w:val="004D07A7"/>
    <w:rsid w:val="004D0B97"/>
    <w:rsid w:val="004D12D0"/>
    <w:rsid w:val="004D2F1A"/>
    <w:rsid w:val="004D3B67"/>
    <w:rsid w:val="004D3DF3"/>
    <w:rsid w:val="004E1DEF"/>
    <w:rsid w:val="004E3267"/>
    <w:rsid w:val="004E39ED"/>
    <w:rsid w:val="004E6F22"/>
    <w:rsid w:val="004F1CF0"/>
    <w:rsid w:val="004F3BC3"/>
    <w:rsid w:val="004F3D7D"/>
    <w:rsid w:val="00502EC3"/>
    <w:rsid w:val="00505AE0"/>
    <w:rsid w:val="00510586"/>
    <w:rsid w:val="00510905"/>
    <w:rsid w:val="00512CD4"/>
    <w:rsid w:val="0051671D"/>
    <w:rsid w:val="00516FB6"/>
    <w:rsid w:val="005178C6"/>
    <w:rsid w:val="00520ED7"/>
    <w:rsid w:val="00521E9A"/>
    <w:rsid w:val="00523E17"/>
    <w:rsid w:val="0053086C"/>
    <w:rsid w:val="00530CAF"/>
    <w:rsid w:val="005346C6"/>
    <w:rsid w:val="005355C3"/>
    <w:rsid w:val="005453DC"/>
    <w:rsid w:val="0054690C"/>
    <w:rsid w:val="00550164"/>
    <w:rsid w:val="00550452"/>
    <w:rsid w:val="0055247E"/>
    <w:rsid w:val="00552C56"/>
    <w:rsid w:val="00556C50"/>
    <w:rsid w:val="00556C8E"/>
    <w:rsid w:val="00557C3B"/>
    <w:rsid w:val="005631E1"/>
    <w:rsid w:val="005654BC"/>
    <w:rsid w:val="00565D9B"/>
    <w:rsid w:val="00565F06"/>
    <w:rsid w:val="00565F80"/>
    <w:rsid w:val="005668B0"/>
    <w:rsid w:val="00572DA2"/>
    <w:rsid w:val="00574774"/>
    <w:rsid w:val="005752BC"/>
    <w:rsid w:val="00576D36"/>
    <w:rsid w:val="00581D74"/>
    <w:rsid w:val="0058432B"/>
    <w:rsid w:val="00590D7A"/>
    <w:rsid w:val="00590FB7"/>
    <w:rsid w:val="00591F0E"/>
    <w:rsid w:val="005A0019"/>
    <w:rsid w:val="005A3C82"/>
    <w:rsid w:val="005A3C8E"/>
    <w:rsid w:val="005A40BA"/>
    <w:rsid w:val="005A40CC"/>
    <w:rsid w:val="005A4CE5"/>
    <w:rsid w:val="005A6198"/>
    <w:rsid w:val="005B16AE"/>
    <w:rsid w:val="005B476D"/>
    <w:rsid w:val="005B590C"/>
    <w:rsid w:val="005C5C16"/>
    <w:rsid w:val="005D0347"/>
    <w:rsid w:val="005D0D1C"/>
    <w:rsid w:val="005D202A"/>
    <w:rsid w:val="005D6B9B"/>
    <w:rsid w:val="005E6383"/>
    <w:rsid w:val="005F24DB"/>
    <w:rsid w:val="005F2DE2"/>
    <w:rsid w:val="005F4157"/>
    <w:rsid w:val="005F4CA0"/>
    <w:rsid w:val="005F5F68"/>
    <w:rsid w:val="005F7BD5"/>
    <w:rsid w:val="006007F4"/>
    <w:rsid w:val="00612A48"/>
    <w:rsid w:val="006134FE"/>
    <w:rsid w:val="0062226D"/>
    <w:rsid w:val="006255D9"/>
    <w:rsid w:val="006261F5"/>
    <w:rsid w:val="0063412A"/>
    <w:rsid w:val="00634BD6"/>
    <w:rsid w:val="00635B71"/>
    <w:rsid w:val="00635F68"/>
    <w:rsid w:val="0064055E"/>
    <w:rsid w:val="00644E64"/>
    <w:rsid w:val="00647FAE"/>
    <w:rsid w:val="006559D8"/>
    <w:rsid w:val="00667813"/>
    <w:rsid w:val="0067017D"/>
    <w:rsid w:val="00671AC7"/>
    <w:rsid w:val="006727D7"/>
    <w:rsid w:val="006731F1"/>
    <w:rsid w:val="00673643"/>
    <w:rsid w:val="00674FB2"/>
    <w:rsid w:val="00676B5D"/>
    <w:rsid w:val="00676C45"/>
    <w:rsid w:val="00680619"/>
    <w:rsid w:val="00681D49"/>
    <w:rsid w:val="00683CFB"/>
    <w:rsid w:val="0068478C"/>
    <w:rsid w:val="00693041"/>
    <w:rsid w:val="0069619C"/>
    <w:rsid w:val="006A07F6"/>
    <w:rsid w:val="006A4113"/>
    <w:rsid w:val="006A4896"/>
    <w:rsid w:val="006B5E7F"/>
    <w:rsid w:val="006B6B36"/>
    <w:rsid w:val="006C0DF4"/>
    <w:rsid w:val="006C7298"/>
    <w:rsid w:val="006D1EA9"/>
    <w:rsid w:val="006D3DE5"/>
    <w:rsid w:val="006D4132"/>
    <w:rsid w:val="006D52A8"/>
    <w:rsid w:val="006D7978"/>
    <w:rsid w:val="006E0F81"/>
    <w:rsid w:val="006E71E9"/>
    <w:rsid w:val="006F1AC1"/>
    <w:rsid w:val="006F237D"/>
    <w:rsid w:val="006F38FA"/>
    <w:rsid w:val="006F476C"/>
    <w:rsid w:val="006F5B2C"/>
    <w:rsid w:val="00702196"/>
    <w:rsid w:val="00702EF0"/>
    <w:rsid w:val="007039CB"/>
    <w:rsid w:val="00706BB4"/>
    <w:rsid w:val="00710A5B"/>
    <w:rsid w:val="00714182"/>
    <w:rsid w:val="00716EED"/>
    <w:rsid w:val="007173D7"/>
    <w:rsid w:val="00720509"/>
    <w:rsid w:val="007219B0"/>
    <w:rsid w:val="00722892"/>
    <w:rsid w:val="00733FF4"/>
    <w:rsid w:val="007424B2"/>
    <w:rsid w:val="00742C43"/>
    <w:rsid w:val="00743B58"/>
    <w:rsid w:val="00754C5C"/>
    <w:rsid w:val="007621CA"/>
    <w:rsid w:val="007627C2"/>
    <w:rsid w:val="00771FAB"/>
    <w:rsid w:val="00774BAB"/>
    <w:rsid w:val="007759BF"/>
    <w:rsid w:val="0079050A"/>
    <w:rsid w:val="0079284E"/>
    <w:rsid w:val="00794A97"/>
    <w:rsid w:val="00794AF7"/>
    <w:rsid w:val="007A1304"/>
    <w:rsid w:val="007A5960"/>
    <w:rsid w:val="007B026C"/>
    <w:rsid w:val="007B2F96"/>
    <w:rsid w:val="007B7325"/>
    <w:rsid w:val="007C0521"/>
    <w:rsid w:val="007C49EA"/>
    <w:rsid w:val="007C5247"/>
    <w:rsid w:val="007C6111"/>
    <w:rsid w:val="007C7423"/>
    <w:rsid w:val="007D2A0D"/>
    <w:rsid w:val="007D5649"/>
    <w:rsid w:val="007E0773"/>
    <w:rsid w:val="007E4366"/>
    <w:rsid w:val="007F1DD6"/>
    <w:rsid w:val="007F2282"/>
    <w:rsid w:val="007F48F8"/>
    <w:rsid w:val="007F7E20"/>
    <w:rsid w:val="00803BB9"/>
    <w:rsid w:val="00804EF2"/>
    <w:rsid w:val="008075D1"/>
    <w:rsid w:val="008101E6"/>
    <w:rsid w:val="008146B7"/>
    <w:rsid w:val="00823B67"/>
    <w:rsid w:val="008256E1"/>
    <w:rsid w:val="0083095B"/>
    <w:rsid w:val="00831DCD"/>
    <w:rsid w:val="00836AE5"/>
    <w:rsid w:val="00837273"/>
    <w:rsid w:val="008408EC"/>
    <w:rsid w:val="00842A01"/>
    <w:rsid w:val="008478B2"/>
    <w:rsid w:val="00853172"/>
    <w:rsid w:val="0085374F"/>
    <w:rsid w:val="008545D0"/>
    <w:rsid w:val="00856FB9"/>
    <w:rsid w:val="008575C6"/>
    <w:rsid w:val="00860797"/>
    <w:rsid w:val="008612BF"/>
    <w:rsid w:val="00864496"/>
    <w:rsid w:val="008648D5"/>
    <w:rsid w:val="008648E5"/>
    <w:rsid w:val="00864AAC"/>
    <w:rsid w:val="00870336"/>
    <w:rsid w:val="00871591"/>
    <w:rsid w:val="0087663F"/>
    <w:rsid w:val="00880155"/>
    <w:rsid w:val="008815E6"/>
    <w:rsid w:val="00895E46"/>
    <w:rsid w:val="00896486"/>
    <w:rsid w:val="008A0EE8"/>
    <w:rsid w:val="008B03E4"/>
    <w:rsid w:val="008B2A07"/>
    <w:rsid w:val="008B2ADE"/>
    <w:rsid w:val="008B4EEB"/>
    <w:rsid w:val="008C6929"/>
    <w:rsid w:val="008D00F9"/>
    <w:rsid w:val="008D040D"/>
    <w:rsid w:val="008D06D7"/>
    <w:rsid w:val="008D2CBE"/>
    <w:rsid w:val="008D4D4A"/>
    <w:rsid w:val="008D6133"/>
    <w:rsid w:val="008D7982"/>
    <w:rsid w:val="008E0631"/>
    <w:rsid w:val="008E477E"/>
    <w:rsid w:val="008E62A1"/>
    <w:rsid w:val="008F0F8E"/>
    <w:rsid w:val="008F4EA4"/>
    <w:rsid w:val="008F591F"/>
    <w:rsid w:val="008F6A88"/>
    <w:rsid w:val="00904B41"/>
    <w:rsid w:val="009050A6"/>
    <w:rsid w:val="00907179"/>
    <w:rsid w:val="009107DD"/>
    <w:rsid w:val="00913A98"/>
    <w:rsid w:val="0091462D"/>
    <w:rsid w:val="0091667C"/>
    <w:rsid w:val="009178AB"/>
    <w:rsid w:val="009243B8"/>
    <w:rsid w:val="0092571A"/>
    <w:rsid w:val="00927D85"/>
    <w:rsid w:val="00931EC8"/>
    <w:rsid w:val="00932FB4"/>
    <w:rsid w:val="009340F8"/>
    <w:rsid w:val="00937133"/>
    <w:rsid w:val="00937726"/>
    <w:rsid w:val="00941374"/>
    <w:rsid w:val="00944C8C"/>
    <w:rsid w:val="0095068C"/>
    <w:rsid w:val="009513B4"/>
    <w:rsid w:val="00951B22"/>
    <w:rsid w:val="00952A2C"/>
    <w:rsid w:val="009538B2"/>
    <w:rsid w:val="00954306"/>
    <w:rsid w:val="00956963"/>
    <w:rsid w:val="00957E08"/>
    <w:rsid w:val="00961220"/>
    <w:rsid w:val="00962C95"/>
    <w:rsid w:val="00965610"/>
    <w:rsid w:val="00971114"/>
    <w:rsid w:val="009713AE"/>
    <w:rsid w:val="00971592"/>
    <w:rsid w:val="009739AF"/>
    <w:rsid w:val="00976C1F"/>
    <w:rsid w:val="0098078B"/>
    <w:rsid w:val="009818EB"/>
    <w:rsid w:val="00982427"/>
    <w:rsid w:val="00982D26"/>
    <w:rsid w:val="00982E40"/>
    <w:rsid w:val="00983300"/>
    <w:rsid w:val="00983545"/>
    <w:rsid w:val="00983701"/>
    <w:rsid w:val="00984383"/>
    <w:rsid w:val="00985C95"/>
    <w:rsid w:val="0098613E"/>
    <w:rsid w:val="00986C2D"/>
    <w:rsid w:val="00986E0C"/>
    <w:rsid w:val="0098774D"/>
    <w:rsid w:val="00990597"/>
    <w:rsid w:val="00991C19"/>
    <w:rsid w:val="00996104"/>
    <w:rsid w:val="00996F47"/>
    <w:rsid w:val="009A5EE2"/>
    <w:rsid w:val="009B033F"/>
    <w:rsid w:val="009B2AF2"/>
    <w:rsid w:val="009B52C1"/>
    <w:rsid w:val="009B55C6"/>
    <w:rsid w:val="009B5EB0"/>
    <w:rsid w:val="009B75C5"/>
    <w:rsid w:val="009B7B80"/>
    <w:rsid w:val="009C0677"/>
    <w:rsid w:val="009C3D3B"/>
    <w:rsid w:val="009D20C9"/>
    <w:rsid w:val="009D5065"/>
    <w:rsid w:val="009D6462"/>
    <w:rsid w:val="009D7344"/>
    <w:rsid w:val="009D7367"/>
    <w:rsid w:val="009E0FB5"/>
    <w:rsid w:val="009E29F7"/>
    <w:rsid w:val="009E37EB"/>
    <w:rsid w:val="009F4126"/>
    <w:rsid w:val="00A00987"/>
    <w:rsid w:val="00A01F72"/>
    <w:rsid w:val="00A05D75"/>
    <w:rsid w:val="00A0673C"/>
    <w:rsid w:val="00A10FE5"/>
    <w:rsid w:val="00A133EA"/>
    <w:rsid w:val="00A13C17"/>
    <w:rsid w:val="00A15411"/>
    <w:rsid w:val="00A174BA"/>
    <w:rsid w:val="00A20FD9"/>
    <w:rsid w:val="00A21483"/>
    <w:rsid w:val="00A230C0"/>
    <w:rsid w:val="00A238B3"/>
    <w:rsid w:val="00A2629C"/>
    <w:rsid w:val="00A32E39"/>
    <w:rsid w:val="00A33332"/>
    <w:rsid w:val="00A335FA"/>
    <w:rsid w:val="00A372F9"/>
    <w:rsid w:val="00A44EDA"/>
    <w:rsid w:val="00A459EE"/>
    <w:rsid w:val="00A47FE1"/>
    <w:rsid w:val="00A52426"/>
    <w:rsid w:val="00A56386"/>
    <w:rsid w:val="00A568B4"/>
    <w:rsid w:val="00A645A5"/>
    <w:rsid w:val="00A67E27"/>
    <w:rsid w:val="00A67F69"/>
    <w:rsid w:val="00A714E3"/>
    <w:rsid w:val="00A7166F"/>
    <w:rsid w:val="00A729D5"/>
    <w:rsid w:val="00A73B03"/>
    <w:rsid w:val="00A76C1F"/>
    <w:rsid w:val="00A77F96"/>
    <w:rsid w:val="00A806D7"/>
    <w:rsid w:val="00A809B4"/>
    <w:rsid w:val="00A81D2A"/>
    <w:rsid w:val="00A834ED"/>
    <w:rsid w:val="00A845E7"/>
    <w:rsid w:val="00A86110"/>
    <w:rsid w:val="00A90C80"/>
    <w:rsid w:val="00A90D64"/>
    <w:rsid w:val="00A940E0"/>
    <w:rsid w:val="00A948E5"/>
    <w:rsid w:val="00A94C76"/>
    <w:rsid w:val="00A97A1C"/>
    <w:rsid w:val="00A97A82"/>
    <w:rsid w:val="00A97AA5"/>
    <w:rsid w:val="00AA0352"/>
    <w:rsid w:val="00AA0446"/>
    <w:rsid w:val="00AA51AA"/>
    <w:rsid w:val="00AC0285"/>
    <w:rsid w:val="00AC7E8A"/>
    <w:rsid w:val="00AD1166"/>
    <w:rsid w:val="00AD1685"/>
    <w:rsid w:val="00AD3B1A"/>
    <w:rsid w:val="00AD5898"/>
    <w:rsid w:val="00AD646D"/>
    <w:rsid w:val="00AD64B3"/>
    <w:rsid w:val="00AE0042"/>
    <w:rsid w:val="00AE010D"/>
    <w:rsid w:val="00AE1D86"/>
    <w:rsid w:val="00AE2FEC"/>
    <w:rsid w:val="00AE489C"/>
    <w:rsid w:val="00AE5301"/>
    <w:rsid w:val="00AE5938"/>
    <w:rsid w:val="00AE6D91"/>
    <w:rsid w:val="00AE6E7D"/>
    <w:rsid w:val="00AF2231"/>
    <w:rsid w:val="00AF280C"/>
    <w:rsid w:val="00AF38E4"/>
    <w:rsid w:val="00AF3D9A"/>
    <w:rsid w:val="00AF5FFE"/>
    <w:rsid w:val="00AF7FA7"/>
    <w:rsid w:val="00B008B6"/>
    <w:rsid w:val="00B01E1D"/>
    <w:rsid w:val="00B02678"/>
    <w:rsid w:val="00B03939"/>
    <w:rsid w:val="00B03E17"/>
    <w:rsid w:val="00B10CD0"/>
    <w:rsid w:val="00B12980"/>
    <w:rsid w:val="00B12AED"/>
    <w:rsid w:val="00B17705"/>
    <w:rsid w:val="00B17F19"/>
    <w:rsid w:val="00B21438"/>
    <w:rsid w:val="00B23469"/>
    <w:rsid w:val="00B258E7"/>
    <w:rsid w:val="00B25EE1"/>
    <w:rsid w:val="00B27E0F"/>
    <w:rsid w:val="00B36087"/>
    <w:rsid w:val="00B403D6"/>
    <w:rsid w:val="00B40A5D"/>
    <w:rsid w:val="00B40F99"/>
    <w:rsid w:val="00B430E6"/>
    <w:rsid w:val="00B44946"/>
    <w:rsid w:val="00B47774"/>
    <w:rsid w:val="00B50AF6"/>
    <w:rsid w:val="00B539F3"/>
    <w:rsid w:val="00B53A15"/>
    <w:rsid w:val="00B62511"/>
    <w:rsid w:val="00B62716"/>
    <w:rsid w:val="00B6284E"/>
    <w:rsid w:val="00B65D9A"/>
    <w:rsid w:val="00B67A9A"/>
    <w:rsid w:val="00B71B50"/>
    <w:rsid w:val="00B751B9"/>
    <w:rsid w:val="00B7620F"/>
    <w:rsid w:val="00B81265"/>
    <w:rsid w:val="00B8391A"/>
    <w:rsid w:val="00B8499A"/>
    <w:rsid w:val="00B87CC9"/>
    <w:rsid w:val="00B908B4"/>
    <w:rsid w:val="00B908F5"/>
    <w:rsid w:val="00B915C9"/>
    <w:rsid w:val="00B9716F"/>
    <w:rsid w:val="00B974F8"/>
    <w:rsid w:val="00BA1B9B"/>
    <w:rsid w:val="00BA5EC7"/>
    <w:rsid w:val="00BB1A43"/>
    <w:rsid w:val="00BB33EB"/>
    <w:rsid w:val="00BB7A0F"/>
    <w:rsid w:val="00BC0FE6"/>
    <w:rsid w:val="00BC3ED1"/>
    <w:rsid w:val="00BC7475"/>
    <w:rsid w:val="00BC7DCA"/>
    <w:rsid w:val="00BD4B1E"/>
    <w:rsid w:val="00BD61E5"/>
    <w:rsid w:val="00BE29CB"/>
    <w:rsid w:val="00BE6C9E"/>
    <w:rsid w:val="00BF35FB"/>
    <w:rsid w:val="00BF4CFB"/>
    <w:rsid w:val="00BF6787"/>
    <w:rsid w:val="00BF6EC9"/>
    <w:rsid w:val="00C00EFD"/>
    <w:rsid w:val="00C13382"/>
    <w:rsid w:val="00C13B30"/>
    <w:rsid w:val="00C152B8"/>
    <w:rsid w:val="00C15CD1"/>
    <w:rsid w:val="00C23D8A"/>
    <w:rsid w:val="00C2535C"/>
    <w:rsid w:val="00C25506"/>
    <w:rsid w:val="00C26706"/>
    <w:rsid w:val="00C27AE5"/>
    <w:rsid w:val="00C30701"/>
    <w:rsid w:val="00C37B34"/>
    <w:rsid w:val="00C45128"/>
    <w:rsid w:val="00C50682"/>
    <w:rsid w:val="00C5148C"/>
    <w:rsid w:val="00C53101"/>
    <w:rsid w:val="00C538FE"/>
    <w:rsid w:val="00C56D27"/>
    <w:rsid w:val="00C5713D"/>
    <w:rsid w:val="00C57435"/>
    <w:rsid w:val="00C60385"/>
    <w:rsid w:val="00C639B5"/>
    <w:rsid w:val="00C64267"/>
    <w:rsid w:val="00C655D6"/>
    <w:rsid w:val="00C71626"/>
    <w:rsid w:val="00C758C3"/>
    <w:rsid w:val="00C7694D"/>
    <w:rsid w:val="00C776D2"/>
    <w:rsid w:val="00C81ED8"/>
    <w:rsid w:val="00C826A1"/>
    <w:rsid w:val="00C85804"/>
    <w:rsid w:val="00C86EE0"/>
    <w:rsid w:val="00CA0952"/>
    <w:rsid w:val="00CA23BB"/>
    <w:rsid w:val="00CA3D77"/>
    <w:rsid w:val="00CA452B"/>
    <w:rsid w:val="00CA6772"/>
    <w:rsid w:val="00CA7695"/>
    <w:rsid w:val="00CB0965"/>
    <w:rsid w:val="00CB3E7C"/>
    <w:rsid w:val="00CB69D6"/>
    <w:rsid w:val="00CB6B95"/>
    <w:rsid w:val="00CB7895"/>
    <w:rsid w:val="00CC10E8"/>
    <w:rsid w:val="00CC1D37"/>
    <w:rsid w:val="00CC24CB"/>
    <w:rsid w:val="00CC6274"/>
    <w:rsid w:val="00CC6D51"/>
    <w:rsid w:val="00CD3C85"/>
    <w:rsid w:val="00CD419F"/>
    <w:rsid w:val="00CE2E97"/>
    <w:rsid w:val="00CE3E24"/>
    <w:rsid w:val="00CE42BF"/>
    <w:rsid w:val="00CE6436"/>
    <w:rsid w:val="00CF05DA"/>
    <w:rsid w:val="00CF2638"/>
    <w:rsid w:val="00CF65EE"/>
    <w:rsid w:val="00D06831"/>
    <w:rsid w:val="00D06D76"/>
    <w:rsid w:val="00D07AEA"/>
    <w:rsid w:val="00D12028"/>
    <w:rsid w:val="00D245B4"/>
    <w:rsid w:val="00D25D92"/>
    <w:rsid w:val="00D25ED1"/>
    <w:rsid w:val="00D30BB8"/>
    <w:rsid w:val="00D31AAA"/>
    <w:rsid w:val="00D32823"/>
    <w:rsid w:val="00D33F56"/>
    <w:rsid w:val="00D34742"/>
    <w:rsid w:val="00D37C37"/>
    <w:rsid w:val="00D401D2"/>
    <w:rsid w:val="00D40372"/>
    <w:rsid w:val="00D419EB"/>
    <w:rsid w:val="00D423A8"/>
    <w:rsid w:val="00D45C18"/>
    <w:rsid w:val="00D466B8"/>
    <w:rsid w:val="00D5350A"/>
    <w:rsid w:val="00D535E7"/>
    <w:rsid w:val="00D566A6"/>
    <w:rsid w:val="00D60C9E"/>
    <w:rsid w:val="00D628E5"/>
    <w:rsid w:val="00D62A56"/>
    <w:rsid w:val="00D70867"/>
    <w:rsid w:val="00D7487A"/>
    <w:rsid w:val="00D76931"/>
    <w:rsid w:val="00D84D0E"/>
    <w:rsid w:val="00D85542"/>
    <w:rsid w:val="00D8623F"/>
    <w:rsid w:val="00D86AF6"/>
    <w:rsid w:val="00D86E91"/>
    <w:rsid w:val="00D900B9"/>
    <w:rsid w:val="00D923AF"/>
    <w:rsid w:val="00D94914"/>
    <w:rsid w:val="00D95FB8"/>
    <w:rsid w:val="00D96490"/>
    <w:rsid w:val="00DA0C61"/>
    <w:rsid w:val="00DA2959"/>
    <w:rsid w:val="00DA4237"/>
    <w:rsid w:val="00DA4ECA"/>
    <w:rsid w:val="00DA60F2"/>
    <w:rsid w:val="00DA6270"/>
    <w:rsid w:val="00DA6A6A"/>
    <w:rsid w:val="00DB0FFA"/>
    <w:rsid w:val="00DB2417"/>
    <w:rsid w:val="00DB67EC"/>
    <w:rsid w:val="00DC05F0"/>
    <w:rsid w:val="00DC2B61"/>
    <w:rsid w:val="00DC5DA3"/>
    <w:rsid w:val="00DD6035"/>
    <w:rsid w:val="00DD6686"/>
    <w:rsid w:val="00DD7934"/>
    <w:rsid w:val="00DE4CA8"/>
    <w:rsid w:val="00DE4DE6"/>
    <w:rsid w:val="00DE5777"/>
    <w:rsid w:val="00DE58AD"/>
    <w:rsid w:val="00DE5C52"/>
    <w:rsid w:val="00DF217A"/>
    <w:rsid w:val="00DF3BCA"/>
    <w:rsid w:val="00E01576"/>
    <w:rsid w:val="00E04516"/>
    <w:rsid w:val="00E11A16"/>
    <w:rsid w:val="00E11A4E"/>
    <w:rsid w:val="00E12819"/>
    <w:rsid w:val="00E14A51"/>
    <w:rsid w:val="00E16608"/>
    <w:rsid w:val="00E23ED3"/>
    <w:rsid w:val="00E26260"/>
    <w:rsid w:val="00E30ADB"/>
    <w:rsid w:val="00E31E6F"/>
    <w:rsid w:val="00E32D9F"/>
    <w:rsid w:val="00E33153"/>
    <w:rsid w:val="00E35045"/>
    <w:rsid w:val="00E428BE"/>
    <w:rsid w:val="00E439BD"/>
    <w:rsid w:val="00E4452F"/>
    <w:rsid w:val="00E45E61"/>
    <w:rsid w:val="00E45FD0"/>
    <w:rsid w:val="00E50DBD"/>
    <w:rsid w:val="00E52072"/>
    <w:rsid w:val="00E5455B"/>
    <w:rsid w:val="00E55656"/>
    <w:rsid w:val="00E57F06"/>
    <w:rsid w:val="00E6237F"/>
    <w:rsid w:val="00E738E6"/>
    <w:rsid w:val="00E76806"/>
    <w:rsid w:val="00E830F3"/>
    <w:rsid w:val="00E84B95"/>
    <w:rsid w:val="00E855C7"/>
    <w:rsid w:val="00E916E6"/>
    <w:rsid w:val="00E917C6"/>
    <w:rsid w:val="00E91BC7"/>
    <w:rsid w:val="00E9350C"/>
    <w:rsid w:val="00E94567"/>
    <w:rsid w:val="00E96C90"/>
    <w:rsid w:val="00EA3CF3"/>
    <w:rsid w:val="00EA5E74"/>
    <w:rsid w:val="00EA768A"/>
    <w:rsid w:val="00EB14A8"/>
    <w:rsid w:val="00EB246E"/>
    <w:rsid w:val="00EB779A"/>
    <w:rsid w:val="00EC0FFC"/>
    <w:rsid w:val="00EC2188"/>
    <w:rsid w:val="00EC329B"/>
    <w:rsid w:val="00EC3F28"/>
    <w:rsid w:val="00ED3678"/>
    <w:rsid w:val="00ED7C4F"/>
    <w:rsid w:val="00ED7D70"/>
    <w:rsid w:val="00EE3396"/>
    <w:rsid w:val="00EE5EC0"/>
    <w:rsid w:val="00EF0304"/>
    <w:rsid w:val="00EF0F67"/>
    <w:rsid w:val="00EF2CEA"/>
    <w:rsid w:val="00EF3AD7"/>
    <w:rsid w:val="00EF6EF9"/>
    <w:rsid w:val="00EF71D0"/>
    <w:rsid w:val="00F01696"/>
    <w:rsid w:val="00F01B71"/>
    <w:rsid w:val="00F01C73"/>
    <w:rsid w:val="00F02FB6"/>
    <w:rsid w:val="00F037A3"/>
    <w:rsid w:val="00F067D3"/>
    <w:rsid w:val="00F14F9B"/>
    <w:rsid w:val="00F158E4"/>
    <w:rsid w:val="00F15ED8"/>
    <w:rsid w:val="00F16670"/>
    <w:rsid w:val="00F174E8"/>
    <w:rsid w:val="00F20020"/>
    <w:rsid w:val="00F21650"/>
    <w:rsid w:val="00F23FF2"/>
    <w:rsid w:val="00F25FE1"/>
    <w:rsid w:val="00F306A0"/>
    <w:rsid w:val="00F31265"/>
    <w:rsid w:val="00F31D66"/>
    <w:rsid w:val="00F31F78"/>
    <w:rsid w:val="00F36B7E"/>
    <w:rsid w:val="00F428CB"/>
    <w:rsid w:val="00F45E59"/>
    <w:rsid w:val="00F57056"/>
    <w:rsid w:val="00F600BB"/>
    <w:rsid w:val="00F61B96"/>
    <w:rsid w:val="00F6235B"/>
    <w:rsid w:val="00F627D2"/>
    <w:rsid w:val="00F63454"/>
    <w:rsid w:val="00F637DA"/>
    <w:rsid w:val="00F674EE"/>
    <w:rsid w:val="00F67564"/>
    <w:rsid w:val="00F7437E"/>
    <w:rsid w:val="00F76598"/>
    <w:rsid w:val="00F76C1A"/>
    <w:rsid w:val="00F77BBD"/>
    <w:rsid w:val="00F77DAB"/>
    <w:rsid w:val="00F82095"/>
    <w:rsid w:val="00F823A7"/>
    <w:rsid w:val="00F859B5"/>
    <w:rsid w:val="00F87F73"/>
    <w:rsid w:val="00F91007"/>
    <w:rsid w:val="00F91AE8"/>
    <w:rsid w:val="00FA27E4"/>
    <w:rsid w:val="00FA3F82"/>
    <w:rsid w:val="00FA506E"/>
    <w:rsid w:val="00FA6C1D"/>
    <w:rsid w:val="00FB6778"/>
    <w:rsid w:val="00FB696E"/>
    <w:rsid w:val="00FC13E4"/>
    <w:rsid w:val="00FC21DC"/>
    <w:rsid w:val="00FC2DD0"/>
    <w:rsid w:val="00FC5DAB"/>
    <w:rsid w:val="00FC5FE6"/>
    <w:rsid w:val="00FC6A1A"/>
    <w:rsid w:val="00FC7284"/>
    <w:rsid w:val="00FD41D5"/>
    <w:rsid w:val="00FD5CDA"/>
    <w:rsid w:val="00FE0689"/>
    <w:rsid w:val="00FE12B2"/>
    <w:rsid w:val="00FE25A1"/>
    <w:rsid w:val="00FE2CE6"/>
    <w:rsid w:val="00FE3EB2"/>
    <w:rsid w:val="00FE5A00"/>
    <w:rsid w:val="00FE6BAD"/>
    <w:rsid w:val="00FF1991"/>
    <w:rsid w:val="00FF262D"/>
    <w:rsid w:val="00FF5E9A"/>
    <w:rsid w:val="00FF6D84"/>
    <w:rsid w:val="2C81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465FB"/>
  <w15:docId w15:val="{253654F2-F8ED-4324-ACC3-26F6E732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Pr>
      <w:color w:val="0563C1" w:themeColor="hyperlink"/>
      <w:u w:val="single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cs="ＭＳ 明朝"/>
      <w:spacing w:val="1"/>
      <w:sz w:val="22"/>
      <w:szCs w:val="22"/>
    </w:rPr>
  </w:style>
  <w:style w:type="character" w:customStyle="1" w:styleId="a7">
    <w:name w:val="ヘッダー (文字)"/>
    <w:basedOn w:val="a0"/>
    <w:link w:val="a6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rPr>
      <w:kern w:val="2"/>
      <w:sz w:val="21"/>
      <w:szCs w:val="24"/>
    </w:rPr>
  </w:style>
  <w:style w:type="paragraph" w:customStyle="1" w:styleId="1">
    <w:name w:val="リスト段落1"/>
    <w:basedOn w:val="a"/>
    <w:qFormat/>
    <w:pPr>
      <w:widowControl/>
      <w:spacing w:after="200" w:line="276" w:lineRule="auto"/>
      <w:ind w:left="720"/>
      <w:contextualSpacing/>
      <w:jc w:val="left"/>
    </w:pPr>
    <w:rPr>
      <w:rFonts w:ascii="Gill Sans MT" w:eastAsia="ＭＳ Ｐゴシック" w:hAnsi="Gill Sans MT"/>
      <w:kern w:val="0"/>
      <w:sz w:val="22"/>
      <w:szCs w:val="22"/>
      <w:lang w:eastAsia="en-US"/>
    </w:rPr>
  </w:style>
  <w:style w:type="character" w:customStyle="1" w:styleId="10">
    <w:name w:val="メンション1"/>
    <w:basedOn w:val="a0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xw05104@nift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平成25年１月4日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平成25年１月4日</dc:title>
  <dc:creator>寺内丈行</dc:creator>
  <cp:lastModifiedBy>島田邦昭</cp:lastModifiedBy>
  <cp:revision>2</cp:revision>
  <dcterms:created xsi:type="dcterms:W3CDTF">2017-12-10T06:18:00Z</dcterms:created>
  <dcterms:modified xsi:type="dcterms:W3CDTF">2017-12-10T06:18:00Z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