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8948" w14:textId="1F7839DD" w:rsidR="00D03FF8" w:rsidRPr="00947063" w:rsidRDefault="00D03FF8" w:rsidP="00947063">
      <w:pPr>
        <w:rPr>
          <w:bdr w:val="single" w:sz="4" w:space="0" w:color="auto"/>
          <w:lang w:eastAsia="ja-JP"/>
        </w:rPr>
      </w:pPr>
    </w:p>
    <w:p w14:paraId="6B4EEDB4" w14:textId="1C461854" w:rsidR="00CD5CB5" w:rsidRPr="00CD5CB5" w:rsidRDefault="0030316B" w:rsidP="00CD5CB5">
      <w:pPr>
        <w:jc w:val="right"/>
        <w:rPr>
          <w:rFonts w:ascii="ＭＳ ゴシック" w:eastAsia="ＭＳ ゴシック" w:hAnsi="ＭＳ ゴシック"/>
          <w:bdr w:val="single" w:sz="4" w:space="0" w:color="auto"/>
          <w:lang w:eastAsia="ja-JP"/>
        </w:rPr>
      </w:pPr>
      <w:r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令</w:t>
      </w:r>
      <w:r w:rsidRPr="00510CB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和</w:t>
      </w:r>
      <w:r w:rsidR="00E5744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5</w:t>
      </w:r>
      <w:r w:rsidR="00CD5CB5" w:rsidRPr="00510CB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年</w:t>
      </w:r>
      <w:r w:rsidR="00E5744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1</w:t>
      </w:r>
      <w:r w:rsidR="00102B77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2</w:t>
      </w:r>
      <w:r w:rsidR="00CD5CB5" w:rsidRPr="00510CB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月</w:t>
      </w:r>
      <w:r w:rsidR="006127E0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2</w:t>
      </w:r>
      <w:r w:rsidR="00102B77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5</w:t>
      </w:r>
      <w:r w:rsidR="00CD5CB5" w:rsidRPr="00CD5CB5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日</w:t>
      </w:r>
    </w:p>
    <w:p w14:paraId="0DE46AE0" w14:textId="4E1EACFC" w:rsidR="00947063" w:rsidRPr="0068066D" w:rsidRDefault="005727B6" w:rsidP="0068066D">
      <w:pPr>
        <w:jc w:val="center"/>
        <w:rPr>
          <w:rFonts w:ascii="ＭＳ ゴシック" w:eastAsia="ＭＳ ゴシック" w:hAnsi="ＭＳ ゴシック"/>
          <w:b/>
          <w:sz w:val="24"/>
          <w:lang w:eastAsia="ja-JP"/>
        </w:rPr>
      </w:pPr>
      <w:r>
        <w:rPr>
          <w:rFonts w:ascii="ＭＳ ゴシック" w:eastAsia="ＭＳ ゴシック" w:hAnsi="ＭＳ ゴシック" w:hint="eastAsia"/>
          <w:b/>
          <w:sz w:val="24"/>
          <w:lang w:eastAsia="ja-JP"/>
        </w:rPr>
        <w:t>令和</w:t>
      </w:r>
      <w:r w:rsidR="003B3ED7">
        <w:rPr>
          <w:rFonts w:ascii="ＭＳ ゴシック" w:eastAsia="ＭＳ ゴシック" w:hAnsi="ＭＳ ゴシック" w:hint="eastAsia"/>
          <w:b/>
          <w:sz w:val="24"/>
          <w:lang w:eastAsia="ja-JP"/>
        </w:rPr>
        <w:t>５</w:t>
      </w:r>
      <w:r w:rsidR="00EC002E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年度</w:t>
      </w:r>
      <w:r w:rsidR="00B75528"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JMSCA</w:t>
      </w:r>
      <w:r w:rsidR="00851836">
        <w:rPr>
          <w:rFonts w:ascii="ＭＳ ゴシック" w:eastAsia="ＭＳ ゴシック" w:hAnsi="ＭＳ ゴシック" w:hint="eastAsia"/>
          <w:b/>
          <w:sz w:val="24"/>
          <w:lang w:eastAsia="ja-JP"/>
        </w:rPr>
        <w:t>スポーツクライミング</w:t>
      </w:r>
      <w:r w:rsidR="009538A0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部</w:t>
      </w:r>
      <w:r w:rsidR="00F463BB"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 w:rsidR="005F58F0">
        <w:rPr>
          <w:rFonts w:ascii="ＭＳ ゴシック" w:eastAsia="ＭＳ ゴシック" w:hAnsi="ＭＳ ゴシック"/>
          <w:b/>
          <w:sz w:val="24"/>
          <w:lang w:eastAsia="ja-JP"/>
        </w:rPr>
        <w:br/>
      </w:r>
      <w:r w:rsidR="00A91026">
        <w:rPr>
          <w:rFonts w:ascii="ＭＳ ゴシック" w:eastAsia="ＭＳ ゴシック" w:hAnsi="ＭＳ ゴシック" w:hint="eastAsia"/>
          <w:b/>
          <w:sz w:val="24"/>
          <w:lang w:eastAsia="ja-JP"/>
        </w:rPr>
        <w:t>審判員</w:t>
      </w:r>
      <w:r w:rsidR="005F58F0">
        <w:rPr>
          <w:rFonts w:ascii="ＭＳ ゴシック" w:eastAsia="ＭＳ ゴシック" w:hAnsi="ＭＳ ゴシック" w:hint="eastAsia"/>
          <w:b/>
          <w:sz w:val="24"/>
          <w:lang w:eastAsia="ja-JP"/>
        </w:rPr>
        <w:t>/ルートセッター資格更新研修会</w:t>
      </w:r>
      <w:r w:rsidR="00EC002E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実施要項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7"/>
        <w:gridCol w:w="8227"/>
      </w:tblGrid>
      <w:tr w:rsidR="00791AA9" w:rsidRPr="00172F39" w14:paraId="42157980" w14:textId="77777777" w:rsidTr="00172F39">
        <w:tc>
          <w:tcPr>
            <w:tcW w:w="1668" w:type="dxa"/>
            <w:shd w:val="clear" w:color="auto" w:fill="auto"/>
          </w:tcPr>
          <w:p w14:paraId="3E4B7D17" w14:textId="77777777" w:rsidR="00791AA9" w:rsidRPr="00172F39" w:rsidRDefault="00791AA9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１．趣　　旨</w:t>
            </w:r>
          </w:p>
        </w:tc>
        <w:tc>
          <w:tcPr>
            <w:tcW w:w="8394" w:type="dxa"/>
            <w:shd w:val="clear" w:color="auto" w:fill="auto"/>
          </w:tcPr>
          <w:p w14:paraId="710AB02C" w14:textId="2C28E823" w:rsidR="00791AA9" w:rsidRPr="007909FE" w:rsidRDefault="00791AA9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この研修会は、</w:t>
            </w:r>
            <w:r w:rsidR="005F58F0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審判員、競技ルートセッターの</w:t>
            </w:r>
            <w:r w:rsidR="008C5FBC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有資格者の</w:t>
            </w:r>
            <w:r w:rsidR="005F58F0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資格更新のため</w:t>
            </w:r>
            <w:r w:rsidR="008C5FBC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、必要な事項の修得を</w:t>
            </w: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目的として開催</w:t>
            </w:r>
            <w:r w:rsidR="00900895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する</w:t>
            </w: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。</w:t>
            </w:r>
          </w:p>
        </w:tc>
      </w:tr>
      <w:tr w:rsidR="00791AA9" w:rsidRPr="00172F39" w14:paraId="5A6766AF" w14:textId="77777777" w:rsidTr="00172F39">
        <w:tc>
          <w:tcPr>
            <w:tcW w:w="1668" w:type="dxa"/>
            <w:shd w:val="clear" w:color="auto" w:fill="auto"/>
          </w:tcPr>
          <w:p w14:paraId="4CE30488" w14:textId="77777777" w:rsidR="00791AA9" w:rsidRPr="00172F39" w:rsidRDefault="00791AA9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２．主　　催</w:t>
            </w:r>
          </w:p>
        </w:tc>
        <w:tc>
          <w:tcPr>
            <w:tcW w:w="8394" w:type="dxa"/>
            <w:shd w:val="clear" w:color="auto" w:fill="auto"/>
          </w:tcPr>
          <w:p w14:paraId="3C31B7DD" w14:textId="42C958D9" w:rsidR="00791AA9" w:rsidRPr="007909FE" w:rsidRDefault="008B0213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公益社団法人</w:t>
            </w:r>
            <w:r w:rsidR="000110D8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日本山岳・スポーツクライミング協会</w:t>
            </w:r>
          </w:p>
        </w:tc>
      </w:tr>
      <w:tr w:rsidR="00791AA9" w:rsidRPr="00172F39" w14:paraId="34C95DDF" w14:textId="77777777" w:rsidTr="00172F39">
        <w:tc>
          <w:tcPr>
            <w:tcW w:w="1668" w:type="dxa"/>
            <w:shd w:val="clear" w:color="auto" w:fill="auto"/>
          </w:tcPr>
          <w:p w14:paraId="35CF8492" w14:textId="117AB77A" w:rsidR="00791AA9" w:rsidRPr="00172F39" w:rsidRDefault="00C37F57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３</w:t>
            </w:r>
            <w:r w:rsidR="00791AA9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．運　　営</w:t>
            </w:r>
          </w:p>
        </w:tc>
        <w:tc>
          <w:tcPr>
            <w:tcW w:w="8394" w:type="dxa"/>
            <w:shd w:val="clear" w:color="auto" w:fill="auto"/>
          </w:tcPr>
          <w:p w14:paraId="0DA2ACBC" w14:textId="64DFA74A" w:rsidR="00791AA9" w:rsidRPr="007909FE" w:rsidRDefault="00947063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909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神奈川県山岳連盟</w:t>
            </w:r>
            <w:r w:rsidRPr="007909FE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 xml:space="preserve"> </w:t>
            </w:r>
            <w:r w:rsidRPr="007909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スポーツクライミング部</w:t>
            </w:r>
            <w:r w:rsidRPr="007909FE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 xml:space="preserve"> </w:t>
            </w:r>
            <w:r w:rsidRPr="007909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競技委員会</w:t>
            </w:r>
          </w:p>
        </w:tc>
      </w:tr>
      <w:tr w:rsidR="00791AA9" w:rsidRPr="000110D8" w14:paraId="5A33C2C7" w14:textId="77777777" w:rsidTr="00172F39">
        <w:tc>
          <w:tcPr>
            <w:tcW w:w="1668" w:type="dxa"/>
            <w:shd w:val="clear" w:color="auto" w:fill="auto"/>
          </w:tcPr>
          <w:p w14:paraId="2C2308FB" w14:textId="7C68B725" w:rsidR="00791AA9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４</w:t>
            </w:r>
            <w:r w:rsidR="00791AA9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．日　　程</w:t>
            </w:r>
          </w:p>
        </w:tc>
        <w:tc>
          <w:tcPr>
            <w:tcW w:w="8394" w:type="dxa"/>
            <w:shd w:val="clear" w:color="auto" w:fill="auto"/>
          </w:tcPr>
          <w:p w14:paraId="571C5E46" w14:textId="7A8857A2" w:rsidR="00791AA9" w:rsidRPr="007909FE" w:rsidRDefault="005727B6" w:rsidP="00172F39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令和</w:t>
            </w:r>
            <w:r w:rsidR="00E574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6</w:t>
            </w:r>
            <w:r w:rsidR="00851836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  <w:r w:rsidR="003B3ED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2</w:t>
            </w:r>
            <w:r w:rsidR="00851836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月</w:t>
            </w:r>
            <w:r w:rsidR="00947063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1</w:t>
            </w:r>
            <w:r w:rsidR="00947063"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8</w:t>
            </w:r>
            <w:r w:rsidR="004A2FE0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日（</w:t>
            </w:r>
            <w:r w:rsidR="003B3ED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  <w:r w:rsidR="004A2FE0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  <w:p w14:paraId="021D7DF2" w14:textId="34CB7E2E" w:rsidR="0068066D" w:rsidRDefault="000B73A5" w:rsidP="003B3ED7">
            <w:pPr>
              <w:pStyle w:val="ab"/>
              <w:spacing w:after="0"/>
              <w:ind w:left="36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3B3ED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="00947063" w:rsidRPr="003B3ED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1</w:t>
            </w:r>
            <w:r w:rsidR="00947063" w:rsidRPr="003B3ED7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8</w:t>
            </w:r>
            <w:r w:rsidR="004A2FE0" w:rsidRPr="003B3ED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  <w:r w:rsidR="0068066D" w:rsidRPr="003B3ED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="003B3ED7" w:rsidRPr="003B3ED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午前中</w:t>
            </w:r>
          </w:p>
          <w:p w14:paraId="2CEEA4C4" w14:textId="4453C931" w:rsidR="00947063" w:rsidRPr="003B3ED7" w:rsidRDefault="003B3ED7" w:rsidP="003B3ED7">
            <w:pPr>
              <w:pStyle w:val="ab"/>
              <w:spacing w:after="0"/>
              <w:ind w:left="36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受付 </w: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09</w:t>
            </w:r>
            <w:r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:</w: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  <w:r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～、研修 </w:t>
            </w:r>
            <w:r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09:</w: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3</w:t>
            </w:r>
            <w:r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～1</w:t>
            </w:r>
            <w:r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2:</w: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3</w:t>
            </w:r>
            <w:r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</w:p>
        </w:tc>
      </w:tr>
      <w:tr w:rsidR="00791AA9" w:rsidRPr="00172F39" w14:paraId="3EEAE020" w14:textId="77777777" w:rsidTr="00172F39">
        <w:tc>
          <w:tcPr>
            <w:tcW w:w="1668" w:type="dxa"/>
            <w:shd w:val="clear" w:color="auto" w:fill="auto"/>
          </w:tcPr>
          <w:p w14:paraId="0EC42264" w14:textId="35FC6F1A" w:rsidR="00791AA9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５</w:t>
            </w:r>
            <w:r w:rsidR="00791AA9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．場　　所</w:t>
            </w:r>
          </w:p>
        </w:tc>
        <w:tc>
          <w:tcPr>
            <w:tcW w:w="8394" w:type="dxa"/>
            <w:shd w:val="clear" w:color="auto" w:fill="auto"/>
          </w:tcPr>
          <w:p w14:paraId="519AE909" w14:textId="58355A2E" w:rsidR="00CD5CB5" w:rsidRPr="003B3ED7" w:rsidRDefault="00B553D9" w:rsidP="00B553D9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会場：</w:t>
            </w:r>
            <w:r w:rsidR="003B3ED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鎌倉学園　社会科教室</w:t>
            </w:r>
            <w:r w:rsidRPr="007909FE">
              <w:rPr>
                <w:rFonts w:ascii="ＭＳ 明朝" w:eastAsia="ＭＳ 明朝" w:hAnsi="ＭＳ 明朝" w:hint="eastAsia"/>
                <w:sz w:val="21"/>
                <w:szCs w:val="21"/>
                <w:shd w:val="clear" w:color="auto" w:fill="FFFFFF"/>
                <w:lang w:eastAsia="ja-JP"/>
              </w:rPr>
              <w:t>（</w:t>
            </w: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神奈川県</w:t>
            </w:r>
            <w:r w:rsidR="003B3ED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鎌倉市　</w:t>
            </w:r>
            <w:r w:rsidR="00293B3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JR北鎌倉駅徒歩13分　</w:t>
            </w:r>
            <w:r w:rsidR="003B3ED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建長寺横）</w:t>
            </w:r>
          </w:p>
        </w:tc>
      </w:tr>
      <w:tr w:rsidR="00791AA9" w:rsidRPr="00172F39" w14:paraId="5992D9D7" w14:textId="77777777" w:rsidTr="00172F39">
        <w:tc>
          <w:tcPr>
            <w:tcW w:w="1668" w:type="dxa"/>
            <w:shd w:val="clear" w:color="auto" w:fill="auto"/>
          </w:tcPr>
          <w:p w14:paraId="53A50E01" w14:textId="7F1D6725" w:rsidR="00791AA9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６</w:t>
            </w:r>
            <w:r w:rsidR="00791AA9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．講　　師</w:t>
            </w:r>
          </w:p>
        </w:tc>
        <w:tc>
          <w:tcPr>
            <w:tcW w:w="8394" w:type="dxa"/>
            <w:shd w:val="clear" w:color="auto" w:fill="auto"/>
          </w:tcPr>
          <w:p w14:paraId="7E172928" w14:textId="2789962A" w:rsidR="007137AE" w:rsidRPr="007909FE" w:rsidRDefault="00B553D9" w:rsidP="00B553D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JMSCA</w:t>
            </w: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公認</w:t>
            </w: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B</w:t>
            </w: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級審判員</w:t>
            </w:r>
            <w:r w:rsidR="0022407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森本</w:t>
            </w:r>
            <w:r w:rsidR="00322608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 </w:t>
            </w:r>
            <w:r w:rsidR="0022407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穣</w:t>
            </w:r>
          </w:p>
        </w:tc>
      </w:tr>
      <w:tr w:rsidR="005C4584" w:rsidRPr="00172F39" w14:paraId="558524DF" w14:textId="77777777" w:rsidTr="00172F39">
        <w:tc>
          <w:tcPr>
            <w:tcW w:w="1668" w:type="dxa"/>
            <w:shd w:val="clear" w:color="auto" w:fill="auto"/>
          </w:tcPr>
          <w:p w14:paraId="71BC061D" w14:textId="0C7CD6F0" w:rsidR="005C4584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７</w:t>
            </w:r>
            <w:r w:rsidR="005C4584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．参加資格</w:t>
            </w:r>
          </w:p>
        </w:tc>
        <w:tc>
          <w:tcPr>
            <w:tcW w:w="8394" w:type="dxa"/>
            <w:shd w:val="clear" w:color="auto" w:fill="auto"/>
          </w:tcPr>
          <w:p w14:paraId="3D2BD487" w14:textId="3EE1D767" w:rsidR="002E2500" w:rsidRPr="007909FE" w:rsidRDefault="005C4584" w:rsidP="00D44992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スポーツクライミング</w:t>
            </w:r>
            <w:r w:rsidR="008A3045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競技審判員または競技ルートセッターの有資格者</w:t>
            </w:r>
          </w:p>
        </w:tc>
      </w:tr>
      <w:tr w:rsidR="005C4584" w:rsidRPr="00172F39" w14:paraId="03F5E104" w14:textId="77777777" w:rsidTr="00172F39">
        <w:tc>
          <w:tcPr>
            <w:tcW w:w="1668" w:type="dxa"/>
            <w:shd w:val="clear" w:color="auto" w:fill="auto"/>
          </w:tcPr>
          <w:p w14:paraId="6FE45314" w14:textId="575FAFF0" w:rsidR="005C4584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８</w:t>
            </w:r>
            <w:r w:rsidR="005C4584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．研修内容</w:t>
            </w:r>
          </w:p>
        </w:tc>
        <w:tc>
          <w:tcPr>
            <w:tcW w:w="8394" w:type="dxa"/>
            <w:shd w:val="clear" w:color="auto" w:fill="auto"/>
          </w:tcPr>
          <w:p w14:paraId="25541ED4" w14:textId="75D2273C" w:rsidR="005C4584" w:rsidRPr="00B553D9" w:rsidRDefault="005C4584" w:rsidP="00172F39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以下の内容について研修します。（合計</w:t>
            </w:r>
            <w:r w:rsidR="00947063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3</w:t>
            </w:r>
            <w:r w:rsidR="00947063" w:rsidRPr="00B553D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.0</w:t>
            </w: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時間）</w:t>
            </w:r>
          </w:p>
          <w:p w14:paraId="4E985164" w14:textId="6520EFC8" w:rsidR="00932AEF" w:rsidRPr="00B553D9" w:rsidRDefault="00510CBA" w:rsidP="00932AEF">
            <w:pPr>
              <w:pStyle w:val="ab"/>
              <w:numPr>
                <w:ilvl w:val="0"/>
                <w:numId w:val="11"/>
              </w:num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bookmarkStart w:id="0" w:name="_Hlk92976588"/>
            <w:r w:rsidRPr="00B553D9">
              <w:rPr>
                <w:rFonts w:ascii="Century" w:eastAsia="ＭＳ 明朝" w:hAnsi="Century"/>
                <w:sz w:val="21"/>
                <w:szCs w:val="21"/>
                <w:lang w:eastAsia="ja-JP"/>
              </w:rPr>
              <w:t>JMSCA</w:t>
            </w:r>
            <w:r w:rsidRPr="00B553D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競技規則</w:t>
            </w:r>
            <w:bookmarkEnd w:id="0"/>
            <w:r w:rsidR="002C0FFB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の変更点</w:t>
            </w:r>
            <w:r w:rsidR="002A10F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</w:t>
            </w:r>
            <w:r w:rsidR="00947063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1</w:t>
            </w:r>
            <w:r w:rsidR="00947063" w:rsidRPr="00B553D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.0</w:t>
            </w:r>
            <w:r w:rsidR="002A10F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時間）</w:t>
            </w:r>
          </w:p>
          <w:p w14:paraId="41A63127" w14:textId="70548C36" w:rsidR="005C4584" w:rsidRPr="00B553D9" w:rsidRDefault="003B3ED7" w:rsidP="004A2FE0">
            <w:pPr>
              <w:pStyle w:val="ab"/>
              <w:numPr>
                <w:ilvl w:val="0"/>
                <w:numId w:val="11"/>
              </w:num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B＆L　複合種目について　</w:t>
            </w:r>
            <w:r w:rsidR="00932AE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(</w:t>
            </w:r>
            <w:r w:rsidR="004A2FE0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0.5</w:t>
            </w:r>
            <w:r w:rsidR="00932AE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時間)</w:t>
            </w:r>
          </w:p>
          <w:p w14:paraId="72365116" w14:textId="61EA6C6C" w:rsidR="004A2FE0" w:rsidRDefault="004A2FE0" w:rsidP="004A2FE0">
            <w:pPr>
              <w:pStyle w:val="ab"/>
              <w:numPr>
                <w:ilvl w:val="0"/>
                <w:numId w:val="11"/>
              </w:num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実際の判定研修　ビデオ講習（1</w:t>
            </w:r>
            <w:r w:rsidRPr="00B553D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.0</w:t>
            </w: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時間）</w:t>
            </w:r>
          </w:p>
          <w:p w14:paraId="1FB87F3C" w14:textId="6EF422A0" w:rsidR="00932AEF" w:rsidRPr="00B553D9" w:rsidRDefault="002C0FFB" w:rsidP="00172F39">
            <w:pPr>
              <w:pStyle w:val="ab"/>
              <w:numPr>
                <w:ilvl w:val="0"/>
                <w:numId w:val="11"/>
              </w:num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質疑応答</w:t>
            </w:r>
            <w:r w:rsidR="00932AE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</w:t>
            </w: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0</w:t>
            </w:r>
            <w:r w:rsidRPr="00B553D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.5</w:t>
            </w:r>
            <w:r w:rsidR="00932AE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時間）</w:t>
            </w:r>
          </w:p>
        </w:tc>
      </w:tr>
      <w:tr w:rsidR="005C4584" w:rsidRPr="00172F39" w14:paraId="66FDCA93" w14:textId="77777777" w:rsidTr="00172F39">
        <w:tc>
          <w:tcPr>
            <w:tcW w:w="1668" w:type="dxa"/>
            <w:shd w:val="clear" w:color="auto" w:fill="auto"/>
          </w:tcPr>
          <w:p w14:paraId="0AC5FD1F" w14:textId="65AADE73" w:rsidR="005C4584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９</w:t>
            </w:r>
            <w:r w:rsidR="005C4584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．参加費</w:t>
            </w:r>
          </w:p>
        </w:tc>
        <w:tc>
          <w:tcPr>
            <w:tcW w:w="8394" w:type="dxa"/>
            <w:shd w:val="clear" w:color="auto" w:fill="auto"/>
          </w:tcPr>
          <w:p w14:paraId="129E45A7" w14:textId="726D5884" w:rsidR="00947063" w:rsidRPr="00EB2E88" w:rsidRDefault="00947063" w:rsidP="00947063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2</w:t>
            </w:r>
            <w:r w:rsidRPr="00EB2E8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,000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円（内訳：</w:t>
            </w:r>
            <w:r w:rsidR="006127E0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運営費、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資料代等）</w:t>
            </w:r>
          </w:p>
          <w:p w14:paraId="66305370" w14:textId="7B02D94C" w:rsidR="00947063" w:rsidRPr="00510CBA" w:rsidRDefault="00947063" w:rsidP="00947063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※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ただし、神奈川県山岳連盟会員は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1</w:t>
            </w:r>
            <w:r w:rsidRPr="00EB2E8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,500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3937C3" w:rsidRPr="00172F39" w14:paraId="4AC6EE14" w14:textId="77777777" w:rsidTr="00172F39">
        <w:tc>
          <w:tcPr>
            <w:tcW w:w="1668" w:type="dxa"/>
            <w:shd w:val="clear" w:color="auto" w:fill="auto"/>
          </w:tcPr>
          <w:p w14:paraId="31514FE8" w14:textId="0807A505" w:rsidR="003937C3" w:rsidRPr="00172F39" w:rsidRDefault="003937C3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</w:t>
            </w:r>
            <w:r w:rsidR="007A250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０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．定　員</w:t>
            </w:r>
          </w:p>
        </w:tc>
        <w:tc>
          <w:tcPr>
            <w:tcW w:w="8394" w:type="dxa"/>
            <w:shd w:val="clear" w:color="auto" w:fill="auto"/>
          </w:tcPr>
          <w:p w14:paraId="3B050614" w14:textId="6B44E859" w:rsidR="003937C3" w:rsidRPr="00B553D9" w:rsidRDefault="003B3ED7" w:rsidP="00343E49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3</w:t>
            </w:r>
            <w:r w:rsidR="00947063" w:rsidRPr="00B553D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  <w:r w:rsidR="003937C3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名</w:t>
            </w:r>
            <w:r w:rsidR="004A2FE0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最小</w:t>
            </w:r>
            <w:r w:rsidR="00947063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定員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10</w:t>
            </w:r>
            <w:r w:rsidR="004A2FE0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名）</w:t>
            </w:r>
            <w:r w:rsidR="000110D8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D03FF8" w:rsidRPr="00172F39" w14:paraId="1B4DD368" w14:textId="77777777" w:rsidTr="00172F39">
        <w:tc>
          <w:tcPr>
            <w:tcW w:w="1668" w:type="dxa"/>
            <w:shd w:val="clear" w:color="auto" w:fill="auto"/>
          </w:tcPr>
          <w:p w14:paraId="62134D2E" w14:textId="77777777" w:rsidR="00D03FF8" w:rsidRDefault="00D03FF8" w:rsidP="00D03FF8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</w:t>
            </w:r>
            <w:r w:rsidR="007A250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</w:t>
            </w:r>
          </w:p>
          <w:p w14:paraId="4CA853AD" w14:textId="4FD43F11" w:rsidR="00947063" w:rsidRPr="00172F39" w:rsidRDefault="00947063" w:rsidP="00D03FF8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68066D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問合せ先／申込先</w:t>
            </w:r>
          </w:p>
        </w:tc>
        <w:tc>
          <w:tcPr>
            <w:tcW w:w="8394" w:type="dxa"/>
            <w:shd w:val="clear" w:color="auto" w:fill="auto"/>
          </w:tcPr>
          <w:p w14:paraId="40A81449" w14:textId="77777777" w:rsidR="00947063" w:rsidRDefault="00947063" w:rsidP="00947063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B2B908E" w14:textId="795B5A67" w:rsidR="00947063" w:rsidRPr="00947063" w:rsidRDefault="00947063" w:rsidP="00947063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神奈川県山岳連盟</w:t>
            </w:r>
            <w:r w:rsidRPr="00947063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スポーツクライミング部</w:t>
            </w:r>
            <w:r w:rsidRPr="00947063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競技委員会</w:t>
            </w:r>
          </w:p>
          <w:p w14:paraId="35946E56" w14:textId="73A0F510" w:rsidR="00947063" w:rsidRPr="00947063" w:rsidRDefault="00947063" w:rsidP="00947063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メールアドレス：</w:t>
            </w:r>
            <w:r w:rsidR="0068066D" w:rsidRPr="0068066D">
              <w:rPr>
                <w:rFonts w:ascii="Century" w:eastAsia="ＭＳ 明朝" w:hAnsi="Century"/>
                <w:sz w:val="21"/>
                <w:szCs w:val="21"/>
                <w:lang w:eastAsia="ja-JP"/>
              </w:rPr>
              <w:t>sc22.kanagawa@gmail.com </w:t>
            </w: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</w:p>
          <w:p w14:paraId="5DE8AF8E" w14:textId="1656D56B" w:rsidR="00722089" w:rsidRPr="00BA4315" w:rsidRDefault="00722089" w:rsidP="00722089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68066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申込方法</w:t>
            </w:r>
            <w:r w:rsidRPr="0068066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:</w:t>
            </w:r>
            <w:r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神奈川県山岳連盟の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HP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から申し込み</w:t>
            </w:r>
            <w:r w:rsidR="00102B77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(</w:t>
            </w:r>
            <w:r w:rsidR="006127E0">
              <w:rPr>
                <w:rFonts w:ascii="Century" w:eastAsia="ＭＳ 明朝" w:hAnsi="Century"/>
                <w:sz w:val="21"/>
                <w:szCs w:val="21"/>
                <w:lang w:eastAsia="ja-JP"/>
              </w:rPr>
              <w:t>2024</w:t>
            </w:r>
            <w:r w:rsidR="009F4A3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年</w:t>
            </w:r>
            <w:r w:rsidR="00BA431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１月</w:t>
            </w:r>
            <w:r w:rsidR="006127E0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15</w:t>
            </w:r>
            <w:r w:rsidR="00BA431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日より</w:t>
            </w:r>
            <w:r w:rsidR="00BA431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)</w:t>
            </w:r>
          </w:p>
          <w:p w14:paraId="326A69B8" w14:textId="77777777" w:rsidR="00722089" w:rsidRDefault="00322608" w:rsidP="00722089">
            <w:pPr>
              <w:snapToGrid w:val="0"/>
              <w:spacing w:after="0"/>
              <w:rPr>
                <w:lang w:eastAsia="ja-JP"/>
              </w:rPr>
            </w:pPr>
            <w:hyperlink r:id="rId7" w:history="1">
              <w:r w:rsidR="00722089">
                <w:rPr>
                  <w:rStyle w:val="af6"/>
                </w:rPr>
                <w:t xml:space="preserve">Home - </w:t>
              </w:r>
              <w:r w:rsidR="00722089">
                <w:rPr>
                  <w:rStyle w:val="af6"/>
                </w:rPr>
                <w:t>神奈川県山岳連盟</w:t>
              </w:r>
              <w:r w:rsidR="00722089">
                <w:rPr>
                  <w:rStyle w:val="af6"/>
                </w:rPr>
                <w:t xml:space="preserve"> (kanagawa-gakuren.gr.jp)</w:t>
              </w:r>
            </w:hyperlink>
            <w:r w:rsidR="00722089">
              <w:rPr>
                <w:rFonts w:hint="eastAsia"/>
                <w:lang w:eastAsia="ja-JP"/>
              </w:rPr>
              <w:t xml:space="preserve">　</w:t>
            </w:r>
          </w:p>
          <w:p w14:paraId="109FA1AB" w14:textId="04DA28FC" w:rsidR="0068066D" w:rsidRDefault="0068066D" w:rsidP="00722089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期限：</w:t>
            </w: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202</w:t>
            </w:r>
            <w:r w:rsidR="00735892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4</w:t>
            </w: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  <w:r w:rsidR="006127E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2</w:t>
            </w: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月</w:t>
            </w:r>
            <w:r w:rsidR="00735892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1</w:t>
            </w:r>
            <w:r w:rsidR="00735892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日まで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。　（定員に達した場合はサイトを締め切ります）</w:t>
            </w:r>
          </w:p>
          <w:p w14:paraId="709EE897" w14:textId="3C963153" w:rsidR="0068066D" w:rsidRPr="00932AEF" w:rsidRDefault="0068066D" w:rsidP="00947063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</w:tbl>
    <w:p w14:paraId="1EE0A015" w14:textId="2B53A904" w:rsidR="003F4280" w:rsidRPr="00CF525E" w:rsidRDefault="003F4280" w:rsidP="0068066D">
      <w:pPr>
        <w:rPr>
          <w:lang w:eastAsia="ja-JP"/>
        </w:rPr>
      </w:pPr>
    </w:p>
    <w:sectPr w:rsidR="003F4280" w:rsidRPr="00CF525E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0D01" w14:textId="77777777" w:rsidR="001803FE" w:rsidRDefault="001803FE" w:rsidP="00466B23">
      <w:pPr>
        <w:spacing w:after="0" w:line="240" w:lineRule="auto"/>
      </w:pPr>
      <w:r>
        <w:separator/>
      </w:r>
    </w:p>
  </w:endnote>
  <w:endnote w:type="continuationSeparator" w:id="0">
    <w:p w14:paraId="68BBEB6D" w14:textId="77777777" w:rsidR="001803FE" w:rsidRDefault="001803FE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820D" w14:textId="77777777" w:rsidR="001803FE" w:rsidRDefault="001803FE" w:rsidP="00466B23">
      <w:pPr>
        <w:spacing w:after="0" w:line="240" w:lineRule="auto"/>
      </w:pPr>
      <w:r>
        <w:separator/>
      </w:r>
    </w:p>
  </w:footnote>
  <w:footnote w:type="continuationSeparator" w:id="0">
    <w:p w14:paraId="2EF21DD1" w14:textId="77777777" w:rsidR="001803FE" w:rsidRDefault="001803FE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 w15:restartNumberingAfterBreak="0">
    <w:nsid w:val="2F2A13AA"/>
    <w:multiLevelType w:val="hybridMultilevel"/>
    <w:tmpl w:val="68864996"/>
    <w:lvl w:ilvl="0" w:tplc="2824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10A7A26"/>
    <w:multiLevelType w:val="hybridMultilevel"/>
    <w:tmpl w:val="39480784"/>
    <w:lvl w:ilvl="0" w:tplc="8E609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1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2" w15:restartNumberingAfterBreak="0">
    <w:nsid w:val="7F0B1972"/>
    <w:multiLevelType w:val="hybridMultilevel"/>
    <w:tmpl w:val="CF5C9624"/>
    <w:lvl w:ilvl="0" w:tplc="D5EAF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2868991">
    <w:abstractNumId w:val="1"/>
  </w:num>
  <w:num w:numId="2" w16cid:durableId="2119445011">
    <w:abstractNumId w:val="2"/>
  </w:num>
  <w:num w:numId="3" w16cid:durableId="1212887325">
    <w:abstractNumId w:val="9"/>
  </w:num>
  <w:num w:numId="4" w16cid:durableId="1146364008">
    <w:abstractNumId w:val="7"/>
  </w:num>
  <w:num w:numId="5" w16cid:durableId="1356342733">
    <w:abstractNumId w:val="4"/>
  </w:num>
  <w:num w:numId="6" w16cid:durableId="551118749">
    <w:abstractNumId w:val="0"/>
  </w:num>
  <w:num w:numId="7" w16cid:durableId="733702283">
    <w:abstractNumId w:val="10"/>
  </w:num>
  <w:num w:numId="8" w16cid:durableId="1089544911">
    <w:abstractNumId w:val="3"/>
  </w:num>
  <w:num w:numId="9" w16cid:durableId="244849883">
    <w:abstractNumId w:val="8"/>
  </w:num>
  <w:num w:numId="10" w16cid:durableId="1609577805">
    <w:abstractNumId w:val="11"/>
  </w:num>
  <w:num w:numId="11" w16cid:durableId="514031233">
    <w:abstractNumId w:val="6"/>
  </w:num>
  <w:num w:numId="12" w16cid:durableId="866601265">
    <w:abstractNumId w:val="12"/>
  </w:num>
  <w:num w:numId="13" w16cid:durableId="514224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64"/>
    <w:rsid w:val="00010999"/>
    <w:rsid w:val="000110D8"/>
    <w:rsid w:val="0002451A"/>
    <w:rsid w:val="00024760"/>
    <w:rsid w:val="00033708"/>
    <w:rsid w:val="00040A7A"/>
    <w:rsid w:val="000461AE"/>
    <w:rsid w:val="000466CD"/>
    <w:rsid w:val="00046C91"/>
    <w:rsid w:val="00047E6B"/>
    <w:rsid w:val="00052648"/>
    <w:rsid w:val="00056CED"/>
    <w:rsid w:val="00060EE9"/>
    <w:rsid w:val="00073D41"/>
    <w:rsid w:val="00074296"/>
    <w:rsid w:val="00076A8C"/>
    <w:rsid w:val="000800D0"/>
    <w:rsid w:val="0008090F"/>
    <w:rsid w:val="00080B2F"/>
    <w:rsid w:val="000A6F46"/>
    <w:rsid w:val="000B73A5"/>
    <w:rsid w:val="000D6DBD"/>
    <w:rsid w:val="000D7D61"/>
    <w:rsid w:val="000E37B5"/>
    <w:rsid w:val="000F15C8"/>
    <w:rsid w:val="000F3F52"/>
    <w:rsid w:val="00102B77"/>
    <w:rsid w:val="00103B84"/>
    <w:rsid w:val="001043D8"/>
    <w:rsid w:val="00123CA3"/>
    <w:rsid w:val="00124419"/>
    <w:rsid w:val="00130C59"/>
    <w:rsid w:val="00132EE9"/>
    <w:rsid w:val="001377F9"/>
    <w:rsid w:val="001401F2"/>
    <w:rsid w:val="001415E8"/>
    <w:rsid w:val="00145D72"/>
    <w:rsid w:val="00146319"/>
    <w:rsid w:val="00155F61"/>
    <w:rsid w:val="00161AA3"/>
    <w:rsid w:val="00172F39"/>
    <w:rsid w:val="00173039"/>
    <w:rsid w:val="00175614"/>
    <w:rsid w:val="0017644E"/>
    <w:rsid w:val="00176455"/>
    <w:rsid w:val="00176523"/>
    <w:rsid w:val="001803FE"/>
    <w:rsid w:val="00186D61"/>
    <w:rsid w:val="00191522"/>
    <w:rsid w:val="001916E1"/>
    <w:rsid w:val="00195296"/>
    <w:rsid w:val="00197AAC"/>
    <w:rsid w:val="001A194B"/>
    <w:rsid w:val="001B03E4"/>
    <w:rsid w:val="001B0DFB"/>
    <w:rsid w:val="001B2905"/>
    <w:rsid w:val="001B3F77"/>
    <w:rsid w:val="001C0EE5"/>
    <w:rsid w:val="001D4F96"/>
    <w:rsid w:val="001D5939"/>
    <w:rsid w:val="001E2F79"/>
    <w:rsid w:val="001E7035"/>
    <w:rsid w:val="001F2980"/>
    <w:rsid w:val="00214DE9"/>
    <w:rsid w:val="00220808"/>
    <w:rsid w:val="00223BD3"/>
    <w:rsid w:val="0022407D"/>
    <w:rsid w:val="0022423A"/>
    <w:rsid w:val="0026354B"/>
    <w:rsid w:val="00273773"/>
    <w:rsid w:val="00275CA2"/>
    <w:rsid w:val="00293B39"/>
    <w:rsid w:val="002A10FF"/>
    <w:rsid w:val="002A46D0"/>
    <w:rsid w:val="002C0FFB"/>
    <w:rsid w:val="002C4F1E"/>
    <w:rsid w:val="002D2F7B"/>
    <w:rsid w:val="002D714E"/>
    <w:rsid w:val="002E2500"/>
    <w:rsid w:val="002E2D04"/>
    <w:rsid w:val="002E603E"/>
    <w:rsid w:val="002E63FC"/>
    <w:rsid w:val="002E71A6"/>
    <w:rsid w:val="002F0020"/>
    <w:rsid w:val="002F2597"/>
    <w:rsid w:val="0030316B"/>
    <w:rsid w:val="00304B61"/>
    <w:rsid w:val="00307B1E"/>
    <w:rsid w:val="00310EE2"/>
    <w:rsid w:val="00322608"/>
    <w:rsid w:val="003249D1"/>
    <w:rsid w:val="0033271E"/>
    <w:rsid w:val="0033767B"/>
    <w:rsid w:val="00343E49"/>
    <w:rsid w:val="00356A55"/>
    <w:rsid w:val="003639FD"/>
    <w:rsid w:val="003651BD"/>
    <w:rsid w:val="0036549B"/>
    <w:rsid w:val="00371510"/>
    <w:rsid w:val="003861DD"/>
    <w:rsid w:val="003937C3"/>
    <w:rsid w:val="003939E8"/>
    <w:rsid w:val="00394353"/>
    <w:rsid w:val="00395144"/>
    <w:rsid w:val="00395B2B"/>
    <w:rsid w:val="003A0BE5"/>
    <w:rsid w:val="003A138C"/>
    <w:rsid w:val="003B104D"/>
    <w:rsid w:val="003B2FFE"/>
    <w:rsid w:val="003B3ED7"/>
    <w:rsid w:val="003B5A37"/>
    <w:rsid w:val="003D05BF"/>
    <w:rsid w:val="003D41C4"/>
    <w:rsid w:val="003F1511"/>
    <w:rsid w:val="003F4280"/>
    <w:rsid w:val="003F5028"/>
    <w:rsid w:val="003F7527"/>
    <w:rsid w:val="004147F8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7558C"/>
    <w:rsid w:val="004A2FE0"/>
    <w:rsid w:val="004B1B16"/>
    <w:rsid w:val="004D0F5F"/>
    <w:rsid w:val="004E00DF"/>
    <w:rsid w:val="004E037F"/>
    <w:rsid w:val="004E2935"/>
    <w:rsid w:val="004E5273"/>
    <w:rsid w:val="004F070F"/>
    <w:rsid w:val="005033DD"/>
    <w:rsid w:val="00507347"/>
    <w:rsid w:val="00510CBA"/>
    <w:rsid w:val="00511174"/>
    <w:rsid w:val="00513C15"/>
    <w:rsid w:val="00527FA8"/>
    <w:rsid w:val="00546425"/>
    <w:rsid w:val="005537DA"/>
    <w:rsid w:val="005563F0"/>
    <w:rsid w:val="00563DEE"/>
    <w:rsid w:val="005727B6"/>
    <w:rsid w:val="00575086"/>
    <w:rsid w:val="00577473"/>
    <w:rsid w:val="005843F4"/>
    <w:rsid w:val="00585647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5F77A7"/>
    <w:rsid w:val="00600129"/>
    <w:rsid w:val="00605232"/>
    <w:rsid w:val="006063E3"/>
    <w:rsid w:val="006127E0"/>
    <w:rsid w:val="006162E3"/>
    <w:rsid w:val="00620735"/>
    <w:rsid w:val="0062448D"/>
    <w:rsid w:val="00631DE0"/>
    <w:rsid w:val="006357D4"/>
    <w:rsid w:val="0068066D"/>
    <w:rsid w:val="00683C34"/>
    <w:rsid w:val="006929D2"/>
    <w:rsid w:val="00694FAB"/>
    <w:rsid w:val="006950D4"/>
    <w:rsid w:val="006955AB"/>
    <w:rsid w:val="006A422D"/>
    <w:rsid w:val="006C22B2"/>
    <w:rsid w:val="006C3553"/>
    <w:rsid w:val="006C754E"/>
    <w:rsid w:val="006D726C"/>
    <w:rsid w:val="006E2FBB"/>
    <w:rsid w:val="006F348B"/>
    <w:rsid w:val="006F3840"/>
    <w:rsid w:val="007137AE"/>
    <w:rsid w:val="00722089"/>
    <w:rsid w:val="00724F44"/>
    <w:rsid w:val="00725627"/>
    <w:rsid w:val="00725A03"/>
    <w:rsid w:val="00735892"/>
    <w:rsid w:val="007372C4"/>
    <w:rsid w:val="00754EF7"/>
    <w:rsid w:val="00756789"/>
    <w:rsid w:val="00761CD1"/>
    <w:rsid w:val="0077178C"/>
    <w:rsid w:val="00784896"/>
    <w:rsid w:val="007909FE"/>
    <w:rsid w:val="00791921"/>
    <w:rsid w:val="00791AA9"/>
    <w:rsid w:val="007A0DFB"/>
    <w:rsid w:val="007A2505"/>
    <w:rsid w:val="007B3392"/>
    <w:rsid w:val="007C05FF"/>
    <w:rsid w:val="007C09B0"/>
    <w:rsid w:val="007C5F90"/>
    <w:rsid w:val="007D291B"/>
    <w:rsid w:val="007D4287"/>
    <w:rsid w:val="007F014C"/>
    <w:rsid w:val="008047D7"/>
    <w:rsid w:val="008109A6"/>
    <w:rsid w:val="008240B9"/>
    <w:rsid w:val="008245E7"/>
    <w:rsid w:val="00830565"/>
    <w:rsid w:val="008330C2"/>
    <w:rsid w:val="00847724"/>
    <w:rsid w:val="00851836"/>
    <w:rsid w:val="00854D4A"/>
    <w:rsid w:val="0087286D"/>
    <w:rsid w:val="00876C4C"/>
    <w:rsid w:val="00881DCF"/>
    <w:rsid w:val="0088269B"/>
    <w:rsid w:val="00883718"/>
    <w:rsid w:val="00891FAA"/>
    <w:rsid w:val="008946E4"/>
    <w:rsid w:val="008A3045"/>
    <w:rsid w:val="008B0213"/>
    <w:rsid w:val="008B2782"/>
    <w:rsid w:val="008B3046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16792"/>
    <w:rsid w:val="0091682C"/>
    <w:rsid w:val="00920788"/>
    <w:rsid w:val="00931731"/>
    <w:rsid w:val="00932AEF"/>
    <w:rsid w:val="00936C3E"/>
    <w:rsid w:val="009438AA"/>
    <w:rsid w:val="00947063"/>
    <w:rsid w:val="009532DC"/>
    <w:rsid w:val="009538A0"/>
    <w:rsid w:val="0095489E"/>
    <w:rsid w:val="0096239A"/>
    <w:rsid w:val="009668BE"/>
    <w:rsid w:val="009741FC"/>
    <w:rsid w:val="0097461F"/>
    <w:rsid w:val="00976581"/>
    <w:rsid w:val="00976883"/>
    <w:rsid w:val="009811FD"/>
    <w:rsid w:val="00986FE7"/>
    <w:rsid w:val="00990C76"/>
    <w:rsid w:val="00992025"/>
    <w:rsid w:val="009A4A1A"/>
    <w:rsid w:val="009C3482"/>
    <w:rsid w:val="009C3F47"/>
    <w:rsid w:val="009C6F52"/>
    <w:rsid w:val="009D0E5E"/>
    <w:rsid w:val="009D52E3"/>
    <w:rsid w:val="009D6BFB"/>
    <w:rsid w:val="009E5E7E"/>
    <w:rsid w:val="009F4A3E"/>
    <w:rsid w:val="009F4E30"/>
    <w:rsid w:val="009F5B5A"/>
    <w:rsid w:val="00A169E4"/>
    <w:rsid w:val="00A173AB"/>
    <w:rsid w:val="00A33652"/>
    <w:rsid w:val="00A40FB6"/>
    <w:rsid w:val="00A41798"/>
    <w:rsid w:val="00A46224"/>
    <w:rsid w:val="00A52CDE"/>
    <w:rsid w:val="00A52D21"/>
    <w:rsid w:val="00A53416"/>
    <w:rsid w:val="00A55132"/>
    <w:rsid w:val="00A66687"/>
    <w:rsid w:val="00A73F44"/>
    <w:rsid w:val="00A81643"/>
    <w:rsid w:val="00A82593"/>
    <w:rsid w:val="00A85565"/>
    <w:rsid w:val="00A85BBF"/>
    <w:rsid w:val="00A91026"/>
    <w:rsid w:val="00A962B9"/>
    <w:rsid w:val="00AA1B74"/>
    <w:rsid w:val="00AA5B1B"/>
    <w:rsid w:val="00AB0ECE"/>
    <w:rsid w:val="00AB2E39"/>
    <w:rsid w:val="00AE419B"/>
    <w:rsid w:val="00AF3437"/>
    <w:rsid w:val="00AF4850"/>
    <w:rsid w:val="00AF66C7"/>
    <w:rsid w:val="00AF6E04"/>
    <w:rsid w:val="00B060AE"/>
    <w:rsid w:val="00B27B6D"/>
    <w:rsid w:val="00B31AFF"/>
    <w:rsid w:val="00B40627"/>
    <w:rsid w:val="00B4211E"/>
    <w:rsid w:val="00B553D9"/>
    <w:rsid w:val="00B5659F"/>
    <w:rsid w:val="00B67637"/>
    <w:rsid w:val="00B70A5A"/>
    <w:rsid w:val="00B72CAF"/>
    <w:rsid w:val="00B75528"/>
    <w:rsid w:val="00B85016"/>
    <w:rsid w:val="00B87BFA"/>
    <w:rsid w:val="00B93F2B"/>
    <w:rsid w:val="00BA10BF"/>
    <w:rsid w:val="00BA2E40"/>
    <w:rsid w:val="00BA4315"/>
    <w:rsid w:val="00BB2498"/>
    <w:rsid w:val="00BB51F2"/>
    <w:rsid w:val="00BB6A74"/>
    <w:rsid w:val="00BB7097"/>
    <w:rsid w:val="00BB78C7"/>
    <w:rsid w:val="00BC2584"/>
    <w:rsid w:val="00BC649D"/>
    <w:rsid w:val="00BD3244"/>
    <w:rsid w:val="00BE362B"/>
    <w:rsid w:val="00BF2932"/>
    <w:rsid w:val="00BF53B5"/>
    <w:rsid w:val="00C0349D"/>
    <w:rsid w:val="00C03956"/>
    <w:rsid w:val="00C11CB0"/>
    <w:rsid w:val="00C123E8"/>
    <w:rsid w:val="00C12AD0"/>
    <w:rsid w:val="00C14A64"/>
    <w:rsid w:val="00C37F57"/>
    <w:rsid w:val="00C57A84"/>
    <w:rsid w:val="00C60087"/>
    <w:rsid w:val="00C6275C"/>
    <w:rsid w:val="00C724B4"/>
    <w:rsid w:val="00C87E77"/>
    <w:rsid w:val="00C97708"/>
    <w:rsid w:val="00CA36F9"/>
    <w:rsid w:val="00CA3B2A"/>
    <w:rsid w:val="00CB55BC"/>
    <w:rsid w:val="00CB738B"/>
    <w:rsid w:val="00CC570F"/>
    <w:rsid w:val="00CC72CC"/>
    <w:rsid w:val="00CD2BE4"/>
    <w:rsid w:val="00CD5CB5"/>
    <w:rsid w:val="00CD639F"/>
    <w:rsid w:val="00CE48F0"/>
    <w:rsid w:val="00CE7BB6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30756"/>
    <w:rsid w:val="00D416B2"/>
    <w:rsid w:val="00D44559"/>
    <w:rsid w:val="00D44814"/>
    <w:rsid w:val="00D44992"/>
    <w:rsid w:val="00D5524B"/>
    <w:rsid w:val="00D57EB0"/>
    <w:rsid w:val="00D6611C"/>
    <w:rsid w:val="00D66285"/>
    <w:rsid w:val="00D700EF"/>
    <w:rsid w:val="00D714F2"/>
    <w:rsid w:val="00D802BA"/>
    <w:rsid w:val="00D93923"/>
    <w:rsid w:val="00D97AEA"/>
    <w:rsid w:val="00DA08AE"/>
    <w:rsid w:val="00DC0DBB"/>
    <w:rsid w:val="00DC574C"/>
    <w:rsid w:val="00DD01CE"/>
    <w:rsid w:val="00DD1523"/>
    <w:rsid w:val="00DD327A"/>
    <w:rsid w:val="00DD4BE1"/>
    <w:rsid w:val="00DE7E3D"/>
    <w:rsid w:val="00DF26E1"/>
    <w:rsid w:val="00E023A7"/>
    <w:rsid w:val="00E04D43"/>
    <w:rsid w:val="00E10A8D"/>
    <w:rsid w:val="00E11431"/>
    <w:rsid w:val="00E12457"/>
    <w:rsid w:val="00E12752"/>
    <w:rsid w:val="00E1337D"/>
    <w:rsid w:val="00E21D69"/>
    <w:rsid w:val="00E223C5"/>
    <w:rsid w:val="00E30104"/>
    <w:rsid w:val="00E303EA"/>
    <w:rsid w:val="00E31576"/>
    <w:rsid w:val="00E32BA4"/>
    <w:rsid w:val="00E346F3"/>
    <w:rsid w:val="00E40A9D"/>
    <w:rsid w:val="00E43039"/>
    <w:rsid w:val="00E53D18"/>
    <w:rsid w:val="00E5744A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58DE"/>
    <w:rsid w:val="00ED5951"/>
    <w:rsid w:val="00EE0E0E"/>
    <w:rsid w:val="00EE61F9"/>
    <w:rsid w:val="00EF6C9B"/>
    <w:rsid w:val="00F05232"/>
    <w:rsid w:val="00F07A07"/>
    <w:rsid w:val="00F11405"/>
    <w:rsid w:val="00F24C01"/>
    <w:rsid w:val="00F27841"/>
    <w:rsid w:val="00F36C3D"/>
    <w:rsid w:val="00F45D94"/>
    <w:rsid w:val="00F463BB"/>
    <w:rsid w:val="00F52BEF"/>
    <w:rsid w:val="00F64204"/>
    <w:rsid w:val="00F70F1A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D170F"/>
    <w:rsid w:val="00FD480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C80EA"/>
  <w15:chartTrackingRefBased/>
  <w15:docId w15:val="{8CEB9D8B-B560-4E24-AF9A-19475868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nagawa-gakuren.g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subject/>
  <dc:creator>arita</dc:creator>
  <cp:keywords/>
  <cp:lastModifiedBy>邦昭 島田</cp:lastModifiedBy>
  <cp:revision>4</cp:revision>
  <cp:lastPrinted>2017-10-09T07:25:00Z</cp:lastPrinted>
  <dcterms:created xsi:type="dcterms:W3CDTF">2023-12-23T23:07:00Z</dcterms:created>
  <dcterms:modified xsi:type="dcterms:W3CDTF">2024-01-03T22:32:00Z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