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D20C0" w14:textId="09D81D9B" w:rsidR="00EB2E88" w:rsidRPr="00CD5CB5" w:rsidRDefault="0030316B" w:rsidP="006530E3">
      <w:pPr>
        <w:jc w:val="right"/>
        <w:rPr>
          <w:rFonts w:ascii="ＭＳ ゴシック" w:eastAsia="ＭＳ ゴシック" w:hAnsi="ＭＳ ゴシック"/>
          <w:bdr w:val="single" w:sz="4" w:space="0" w:color="auto"/>
          <w:lang w:eastAsia="ja-JP"/>
        </w:rPr>
      </w:pPr>
      <w:r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令</w:t>
      </w:r>
      <w:r w:rsidRPr="00510CBA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和</w:t>
      </w:r>
      <w:r w:rsidR="006D6198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5</w:t>
      </w:r>
      <w:r w:rsidR="00CD5CB5" w:rsidRPr="00510CBA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年</w:t>
      </w:r>
      <w:r w:rsidR="00062BBD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1</w:t>
      </w:r>
      <w:r w:rsidR="00FD7A03">
        <w:rPr>
          <w:rFonts w:ascii="ＭＳ ゴシック" w:eastAsia="ＭＳ ゴシック" w:hAnsi="ＭＳ ゴシック"/>
          <w:bdr w:val="single" w:sz="4" w:space="0" w:color="auto"/>
          <w:lang w:eastAsia="ja-JP"/>
        </w:rPr>
        <w:t>2</w:t>
      </w:r>
      <w:r w:rsidR="00CD5CB5" w:rsidRPr="00510CBA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月</w:t>
      </w:r>
      <w:r w:rsidR="006D6198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2</w:t>
      </w:r>
      <w:r w:rsidR="00405343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5</w:t>
      </w:r>
      <w:r w:rsidR="00CD5CB5" w:rsidRPr="00CD5CB5">
        <w:rPr>
          <w:rFonts w:ascii="ＭＳ ゴシック" w:eastAsia="ＭＳ ゴシック" w:hAnsi="ＭＳ ゴシック" w:hint="eastAsia"/>
          <w:bdr w:val="single" w:sz="4" w:space="0" w:color="auto"/>
          <w:lang w:eastAsia="ja-JP"/>
        </w:rPr>
        <w:t>日</w:t>
      </w:r>
    </w:p>
    <w:p w14:paraId="10B58865" w14:textId="2DDCDCCD" w:rsidR="00EB2E88" w:rsidRPr="00061BCB" w:rsidRDefault="005727B6" w:rsidP="00061BCB">
      <w:pPr>
        <w:jc w:val="center"/>
        <w:rPr>
          <w:rFonts w:ascii="ＭＳ ゴシック" w:eastAsia="ＭＳ ゴシック" w:hAnsi="ＭＳ ゴシック"/>
          <w:b/>
          <w:sz w:val="24"/>
          <w:lang w:eastAsia="ja-JP"/>
        </w:rPr>
      </w:pPr>
      <w:r>
        <w:rPr>
          <w:rFonts w:ascii="ＭＳ ゴシック" w:eastAsia="ＭＳ ゴシック" w:hAnsi="ＭＳ ゴシック" w:hint="eastAsia"/>
          <w:b/>
          <w:sz w:val="24"/>
          <w:lang w:eastAsia="ja-JP"/>
        </w:rPr>
        <w:t>令和</w:t>
      </w:r>
      <w:r w:rsidR="00062BBD">
        <w:rPr>
          <w:rFonts w:ascii="ＭＳ ゴシック" w:eastAsia="ＭＳ ゴシック" w:hAnsi="ＭＳ ゴシック" w:hint="eastAsia"/>
          <w:b/>
          <w:sz w:val="24"/>
          <w:lang w:eastAsia="ja-JP"/>
        </w:rPr>
        <w:t>5</w:t>
      </w:r>
      <w:r w:rsidR="00EC002E"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年度</w:t>
      </w:r>
      <w:r w:rsidR="00B75528"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>JMSCA</w:t>
      </w:r>
      <w:r w:rsidR="00851836">
        <w:rPr>
          <w:rFonts w:ascii="ＭＳ ゴシック" w:eastAsia="ＭＳ ゴシック" w:hAnsi="ＭＳ ゴシック" w:hint="eastAsia"/>
          <w:b/>
          <w:sz w:val="24"/>
          <w:lang w:eastAsia="ja-JP"/>
        </w:rPr>
        <w:t>スポーツクライミング</w:t>
      </w:r>
      <w:r w:rsidR="009538A0"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部</w:t>
      </w:r>
      <w:r w:rsidR="00F463BB"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 w:rsidR="005F58F0">
        <w:rPr>
          <w:rFonts w:ascii="ＭＳ ゴシック" w:eastAsia="ＭＳ ゴシック" w:hAnsi="ＭＳ ゴシック"/>
          <w:b/>
          <w:sz w:val="24"/>
          <w:lang w:eastAsia="ja-JP"/>
        </w:rPr>
        <w:br/>
      </w:r>
      <w:r w:rsidR="00251745">
        <w:rPr>
          <w:rFonts w:ascii="ＭＳ ゴシック" w:eastAsia="ＭＳ ゴシック" w:hAnsi="ＭＳ ゴシック" w:hint="eastAsia"/>
          <w:b/>
          <w:sz w:val="24"/>
          <w:lang w:eastAsia="ja-JP"/>
        </w:rPr>
        <w:t>C級</w:t>
      </w:r>
      <w:r w:rsidR="00A91026">
        <w:rPr>
          <w:rFonts w:ascii="ＭＳ ゴシック" w:eastAsia="ＭＳ ゴシック" w:hAnsi="ＭＳ ゴシック" w:hint="eastAsia"/>
          <w:b/>
          <w:sz w:val="24"/>
          <w:lang w:eastAsia="ja-JP"/>
        </w:rPr>
        <w:t>審判員</w:t>
      </w:r>
      <w:r w:rsidR="0054103A">
        <w:rPr>
          <w:rFonts w:ascii="ＭＳ ゴシック" w:eastAsia="ＭＳ ゴシック" w:hAnsi="ＭＳ ゴシック" w:hint="eastAsia"/>
          <w:b/>
          <w:sz w:val="24"/>
          <w:lang w:eastAsia="ja-JP"/>
        </w:rPr>
        <w:t>認定</w:t>
      </w:r>
      <w:r w:rsidR="005F58F0">
        <w:rPr>
          <w:rFonts w:ascii="ＭＳ ゴシック" w:eastAsia="ＭＳ ゴシック" w:hAnsi="ＭＳ ゴシック" w:hint="eastAsia"/>
          <w:b/>
          <w:sz w:val="24"/>
          <w:lang w:eastAsia="ja-JP"/>
        </w:rPr>
        <w:t>研修会</w:t>
      </w:r>
      <w:r w:rsidR="00EC002E"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実施要項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3"/>
        <w:gridCol w:w="8231"/>
      </w:tblGrid>
      <w:tr w:rsidR="00791AA9" w:rsidRPr="00EB2E88" w14:paraId="42157980" w14:textId="77777777" w:rsidTr="00062BBD">
        <w:tc>
          <w:tcPr>
            <w:tcW w:w="1633" w:type="dxa"/>
            <w:shd w:val="clear" w:color="auto" w:fill="auto"/>
          </w:tcPr>
          <w:p w14:paraId="3E4B7D17" w14:textId="756C71D4" w:rsidR="00791AA9" w:rsidRPr="00EB2E88" w:rsidRDefault="00791AA9" w:rsidP="00172F39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１．趣　旨</w:t>
            </w:r>
          </w:p>
        </w:tc>
        <w:tc>
          <w:tcPr>
            <w:tcW w:w="8231" w:type="dxa"/>
            <w:shd w:val="clear" w:color="auto" w:fill="auto"/>
          </w:tcPr>
          <w:p w14:paraId="710AB02C" w14:textId="16769315" w:rsidR="00791AA9" w:rsidRPr="00EB2E88" w:rsidRDefault="00791AA9" w:rsidP="00172F39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この研修会は、</w:t>
            </w:r>
            <w:r w:rsidR="006371B4"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スポーツクライミングの普及発展のため、また正しい競技理解のため公認C級</w:t>
            </w:r>
            <w:r w:rsidR="005F58F0"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審判員</w:t>
            </w:r>
            <w:r w:rsidR="006371B4"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の養成</w:t>
            </w:r>
            <w:r w:rsidR="008C5FBC"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を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目的として開催</w:t>
            </w:r>
            <w:r w:rsidR="00900895"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する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。</w:t>
            </w:r>
          </w:p>
        </w:tc>
      </w:tr>
      <w:tr w:rsidR="00791AA9" w:rsidRPr="00EB2E88" w14:paraId="5A6766AF" w14:textId="77777777" w:rsidTr="00062BBD">
        <w:tc>
          <w:tcPr>
            <w:tcW w:w="1633" w:type="dxa"/>
            <w:shd w:val="clear" w:color="auto" w:fill="auto"/>
          </w:tcPr>
          <w:p w14:paraId="4CE30488" w14:textId="5C57CB53" w:rsidR="00791AA9" w:rsidRPr="007B3CFE" w:rsidRDefault="00791AA9" w:rsidP="00172F39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２．主　催</w:t>
            </w:r>
          </w:p>
        </w:tc>
        <w:tc>
          <w:tcPr>
            <w:tcW w:w="8231" w:type="dxa"/>
            <w:shd w:val="clear" w:color="auto" w:fill="auto"/>
          </w:tcPr>
          <w:p w14:paraId="3C31B7DD" w14:textId="75504E65" w:rsidR="00791AA9" w:rsidRPr="007B3CFE" w:rsidRDefault="00947063" w:rsidP="00172F39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公益社団法人</w:t>
            </w:r>
            <w:r w:rsidR="00647487"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日本山岳・スポーツクライミング協会</w:t>
            </w:r>
          </w:p>
        </w:tc>
      </w:tr>
      <w:tr w:rsidR="00791AA9" w:rsidRPr="00EB2E88" w14:paraId="34C95DDF" w14:textId="77777777" w:rsidTr="00062BBD">
        <w:tc>
          <w:tcPr>
            <w:tcW w:w="1633" w:type="dxa"/>
            <w:shd w:val="clear" w:color="auto" w:fill="auto"/>
          </w:tcPr>
          <w:p w14:paraId="35CF8492" w14:textId="2F200BFD" w:rsidR="00791AA9" w:rsidRPr="00EB2E88" w:rsidRDefault="00C37F57" w:rsidP="00172F39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３</w:t>
            </w:r>
            <w:r w:rsidR="00791AA9"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．運　営</w:t>
            </w:r>
          </w:p>
        </w:tc>
        <w:tc>
          <w:tcPr>
            <w:tcW w:w="8231" w:type="dxa"/>
            <w:shd w:val="clear" w:color="auto" w:fill="auto"/>
          </w:tcPr>
          <w:p w14:paraId="0DA2ACBC" w14:textId="10109C25" w:rsidR="00791AA9" w:rsidRPr="00EB2E88" w:rsidRDefault="002D2F7B" w:rsidP="00172F39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神奈川県山岳</w:t>
            </w:r>
            <w:r w:rsidR="00900895" w:rsidRPr="00EB2E8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連盟</w:t>
            </w:r>
            <w:r w:rsidR="00947063"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 </w:t>
            </w:r>
            <w:r w:rsidR="00647487"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スポーツクライミング部</w:t>
            </w:r>
            <w:r w:rsidR="00947063"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 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競技</w:t>
            </w:r>
            <w:r w:rsidR="00EC3111"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委員会</w:t>
            </w:r>
          </w:p>
        </w:tc>
      </w:tr>
      <w:tr w:rsidR="00791AA9" w:rsidRPr="00EB2E88" w14:paraId="5A33C2C7" w14:textId="77777777" w:rsidTr="00062BBD">
        <w:tc>
          <w:tcPr>
            <w:tcW w:w="1633" w:type="dxa"/>
            <w:shd w:val="clear" w:color="auto" w:fill="auto"/>
          </w:tcPr>
          <w:p w14:paraId="2C2308FB" w14:textId="7B78C4C5" w:rsidR="00791AA9" w:rsidRPr="00EB2E88" w:rsidRDefault="007A2505" w:rsidP="00172F39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４</w:t>
            </w:r>
            <w:r w:rsidR="00791AA9"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．日　程</w:t>
            </w:r>
          </w:p>
        </w:tc>
        <w:tc>
          <w:tcPr>
            <w:tcW w:w="8231" w:type="dxa"/>
            <w:shd w:val="clear" w:color="auto" w:fill="auto"/>
          </w:tcPr>
          <w:p w14:paraId="571C5E46" w14:textId="3B622CBB" w:rsidR="00791AA9" w:rsidRPr="007B3CFE" w:rsidRDefault="005727B6" w:rsidP="00172F39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令和</w:t>
            </w:r>
            <w:r w:rsidR="00062BBD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6</w:t>
            </w:r>
            <w:r w:rsidR="00851836"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年</w:t>
            </w:r>
            <w:r w:rsidR="00062BBD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3</w:t>
            </w:r>
            <w:r w:rsidR="00851836"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月</w:t>
            </w:r>
            <w:r w:rsidR="00062BBD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2</w:t>
            </w:r>
            <w:r w:rsidR="00062BBD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3</w:t>
            </w:r>
            <w:r w:rsidR="00851836"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日</w:t>
            </w:r>
            <w:r w:rsidR="0054103A"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（土）～</w:t>
            </w:r>
            <w:r w:rsidR="00062BBD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2</w:t>
            </w:r>
            <w:r w:rsidR="00062BBD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4</w:t>
            </w:r>
            <w:r w:rsidR="0054103A"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日</w:t>
            </w:r>
            <w:r w:rsidR="00851836"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（</w:t>
            </w:r>
            <w:r w:rsidR="002D2F7B"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日</w:t>
            </w:r>
            <w:r w:rsidR="00851836"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）</w:t>
            </w:r>
          </w:p>
          <w:p w14:paraId="76597C24" w14:textId="14FADF0F" w:rsidR="00791AA9" w:rsidRPr="006D6198" w:rsidRDefault="00791AA9" w:rsidP="00172F39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受付：</w:t>
            </w:r>
            <w:r w:rsidR="00062BBD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2</w:t>
            </w:r>
            <w:r w:rsidR="00062BBD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3</w:t>
            </w:r>
            <w:r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日</w:t>
            </w:r>
            <w:r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（</w:t>
            </w:r>
            <w:r w:rsidR="00DF5E96"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土</w:t>
            </w:r>
            <w:r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）</w:t>
            </w:r>
            <w:r w:rsidR="00531604" w:rsidRPr="00DD5F55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10</w:t>
            </w:r>
            <w:r w:rsidR="00220009" w:rsidRPr="00DD5F55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：</w:t>
            </w:r>
            <w:r w:rsidR="00531604" w:rsidRPr="00DD5F55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0</w:t>
            </w:r>
            <w:r w:rsidR="00220009" w:rsidRPr="00DD5F55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0</w:t>
            </w:r>
            <w:r w:rsidR="00947063"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～</w:t>
            </w:r>
            <w:r w:rsid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1</w:t>
            </w:r>
            <w:r w:rsidR="006D619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0:20</w:t>
            </w:r>
          </w:p>
          <w:p w14:paraId="408F0380" w14:textId="6CEDF9FB" w:rsidR="00947063" w:rsidRPr="006D6198" w:rsidRDefault="00791AA9" w:rsidP="00916792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研修</w:t>
            </w:r>
            <w:r w:rsidR="00431F41"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：</w:t>
            </w:r>
            <w:r w:rsidR="00A919EC"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（1</w:t>
            </w:r>
            <w:r w:rsidR="00A919EC" w:rsidRPr="006D619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2:00</w:t>
            </w:r>
            <w:r w:rsidR="00A919EC"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～1</w:t>
            </w:r>
            <w:r w:rsidR="00A919EC" w:rsidRPr="006D619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3:00</w:t>
            </w:r>
            <w:r w:rsidR="00A919EC"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はお昼休憩）</w:t>
            </w:r>
          </w:p>
          <w:p w14:paraId="2553CEDE" w14:textId="3C0BC9E5" w:rsidR="00947063" w:rsidRPr="006D6198" w:rsidRDefault="00062BBD" w:rsidP="00916792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2</w:t>
            </w:r>
            <w:r w:rsidRPr="006D619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3</w:t>
            </w:r>
            <w:r w:rsidR="00DF5E96"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日（土）</w:t>
            </w:r>
            <w:r w:rsidR="00CC55D2" w:rsidRPr="00DD5F55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10：</w:t>
            </w:r>
            <w:r w:rsidR="00531604" w:rsidRPr="00DD5F55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3</w:t>
            </w:r>
            <w:r w:rsidR="00CC55D2" w:rsidRPr="00DD5F55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0</w:t>
            </w:r>
            <w:r w:rsidR="00947063"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～</w:t>
            </w:r>
            <w:r w:rsidR="00431319"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1</w:t>
            </w:r>
            <w:r w:rsidR="00431319" w:rsidRPr="006D619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6:30</w:t>
            </w:r>
          </w:p>
          <w:p w14:paraId="2CEEA4C4" w14:textId="4994C776" w:rsidR="00916792" w:rsidRPr="007B3CFE" w:rsidRDefault="00062BBD" w:rsidP="00947063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2</w:t>
            </w:r>
            <w:r w:rsidRPr="006D619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4</w:t>
            </w:r>
            <w:r w:rsidR="00947063"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日（日）</w:t>
            </w:r>
            <w:r w:rsidR="00D0247E" w:rsidRPr="00DD5F55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10：00</w:t>
            </w:r>
            <w:r w:rsidR="00947063" w:rsidRP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～</w:t>
            </w:r>
            <w:r w:rsidR="00947063" w:rsidRPr="00CD1986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1</w:t>
            </w:r>
            <w:r w:rsidR="00947063" w:rsidRPr="00CD1986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6:30</w:t>
            </w:r>
          </w:p>
        </w:tc>
      </w:tr>
      <w:tr w:rsidR="00062BBD" w:rsidRPr="00EB2E88" w14:paraId="3EEAE020" w14:textId="77777777" w:rsidTr="00062BBD">
        <w:tc>
          <w:tcPr>
            <w:tcW w:w="1633" w:type="dxa"/>
            <w:shd w:val="clear" w:color="auto" w:fill="auto"/>
          </w:tcPr>
          <w:p w14:paraId="0EC42264" w14:textId="6321ADEE" w:rsidR="00062BBD" w:rsidRPr="00EB2E88" w:rsidRDefault="00062BB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５．場　所</w:t>
            </w:r>
          </w:p>
        </w:tc>
        <w:tc>
          <w:tcPr>
            <w:tcW w:w="8231" w:type="dxa"/>
            <w:shd w:val="clear" w:color="auto" w:fill="auto"/>
          </w:tcPr>
          <w:p w14:paraId="519AE909" w14:textId="46A723AE" w:rsidR="00062BBD" w:rsidRPr="00EB2E88" w:rsidRDefault="00062BB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会場：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鎌倉学園　社会科教室</w:t>
            </w:r>
            <w:r w:rsidRPr="007909FE">
              <w:rPr>
                <w:rFonts w:ascii="ＭＳ 明朝" w:eastAsia="ＭＳ 明朝" w:hAnsi="ＭＳ 明朝" w:hint="eastAsia"/>
                <w:sz w:val="21"/>
                <w:szCs w:val="21"/>
                <w:shd w:val="clear" w:color="auto" w:fill="FFFFFF"/>
                <w:lang w:eastAsia="ja-JP"/>
              </w:rPr>
              <w:t>（</w:t>
            </w:r>
            <w:r w:rsidRPr="007909FE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神奈川県</w:t>
            </w:r>
            <w:r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鎌倉市　JR北鎌倉駅徒歩13分　建長寺横）</w:t>
            </w:r>
          </w:p>
        </w:tc>
      </w:tr>
      <w:tr w:rsidR="00062BBD" w:rsidRPr="00EB2E88" w14:paraId="5992D9D7" w14:textId="77777777" w:rsidTr="00062BBD">
        <w:tc>
          <w:tcPr>
            <w:tcW w:w="1633" w:type="dxa"/>
            <w:shd w:val="clear" w:color="auto" w:fill="auto"/>
          </w:tcPr>
          <w:p w14:paraId="53A50E01" w14:textId="1E1A60C0" w:rsidR="00062BBD" w:rsidRPr="00EB2E88" w:rsidRDefault="00062BB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６．</w:t>
            </w:r>
            <w:r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講　師</w:t>
            </w:r>
          </w:p>
        </w:tc>
        <w:tc>
          <w:tcPr>
            <w:tcW w:w="8231" w:type="dxa"/>
            <w:shd w:val="clear" w:color="auto" w:fill="auto"/>
          </w:tcPr>
          <w:p w14:paraId="7E172928" w14:textId="3FEB6061" w:rsidR="00062BBD" w:rsidRPr="00EB2E88" w:rsidRDefault="00062BB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JMSCA公認A級審判員　</w:t>
            </w:r>
          </w:p>
        </w:tc>
      </w:tr>
      <w:tr w:rsidR="00062BBD" w:rsidRPr="00EB2E88" w14:paraId="558524DF" w14:textId="77777777" w:rsidTr="00062BBD">
        <w:tc>
          <w:tcPr>
            <w:tcW w:w="1633" w:type="dxa"/>
            <w:shd w:val="clear" w:color="auto" w:fill="auto"/>
          </w:tcPr>
          <w:p w14:paraId="71BC061D" w14:textId="0C7CD6F0" w:rsidR="00062BBD" w:rsidRPr="00EB2E88" w:rsidRDefault="00062BB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７．参加資格</w:t>
            </w:r>
          </w:p>
        </w:tc>
        <w:tc>
          <w:tcPr>
            <w:tcW w:w="8231" w:type="dxa"/>
            <w:shd w:val="clear" w:color="auto" w:fill="auto"/>
          </w:tcPr>
          <w:p w14:paraId="3D2BD487" w14:textId="7DD8F02D" w:rsidR="00062BBD" w:rsidRPr="00EB2E88" w:rsidRDefault="00062BB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スポーツクライミング競技運営に携わる者、選手の指導・サポートをするもの</w:t>
            </w:r>
          </w:p>
        </w:tc>
      </w:tr>
      <w:tr w:rsidR="00062BBD" w:rsidRPr="00EB2E88" w14:paraId="03F5E104" w14:textId="77777777" w:rsidTr="00062BBD">
        <w:tc>
          <w:tcPr>
            <w:tcW w:w="1633" w:type="dxa"/>
            <w:shd w:val="clear" w:color="auto" w:fill="auto"/>
          </w:tcPr>
          <w:p w14:paraId="6FE45314" w14:textId="575FAFF0" w:rsidR="00062BBD" w:rsidRPr="00EB2E88" w:rsidRDefault="00062BB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８．研修内容</w:t>
            </w:r>
          </w:p>
        </w:tc>
        <w:tc>
          <w:tcPr>
            <w:tcW w:w="8231" w:type="dxa"/>
            <w:shd w:val="clear" w:color="auto" w:fill="auto"/>
          </w:tcPr>
          <w:p w14:paraId="69C1BB50" w14:textId="221DEAE3" w:rsidR="00062BBD" w:rsidRPr="00EB2E88" w:rsidRDefault="00062BB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以下の内容について研修します。（合計1</w:t>
            </w:r>
            <w:r w:rsidRPr="00EB2E8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0.5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時間）</w:t>
            </w:r>
          </w:p>
          <w:p w14:paraId="70C8CA59" w14:textId="2933C96A" w:rsidR="00062BBD" w:rsidRPr="00EB2E88" w:rsidRDefault="00062BBD" w:rsidP="00062BBD">
            <w:pPr>
              <w:pStyle w:val="ab"/>
              <w:numPr>
                <w:ilvl w:val="0"/>
                <w:numId w:val="13"/>
              </w:num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オリエンテーション（0</w:t>
            </w:r>
            <w:r w:rsidRPr="00EB2E8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.5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時間）</w:t>
            </w:r>
          </w:p>
          <w:p w14:paraId="42C2A600" w14:textId="3AE3304B" w:rsidR="00062BBD" w:rsidRPr="007B3CFE" w:rsidRDefault="00062BBD" w:rsidP="00062BBD">
            <w:pPr>
              <w:pStyle w:val="ab"/>
              <w:numPr>
                <w:ilvl w:val="0"/>
                <w:numId w:val="13"/>
              </w:num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JMSCA競技規則（6</w:t>
            </w:r>
            <w:r w:rsidRPr="007B3CFE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.0</w:t>
            </w:r>
            <w:r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時間）</w:t>
            </w:r>
          </w:p>
          <w:p w14:paraId="4C03F37A" w14:textId="37C1E39A" w:rsidR="00062BBD" w:rsidRPr="00EB2E88" w:rsidRDefault="00062BBD" w:rsidP="00062BBD">
            <w:pPr>
              <w:pStyle w:val="ab"/>
              <w:numPr>
                <w:ilvl w:val="0"/>
                <w:numId w:val="13"/>
              </w:numPr>
              <w:spacing w:after="0"/>
              <w:rPr>
                <w:rFonts w:ascii="ＭＳ Ｐ明朝" w:eastAsia="ＭＳ Ｐ明朝" w:hAnsi="ＭＳ Ｐ明朝" w:cs="Arial"/>
                <w:sz w:val="21"/>
                <w:szCs w:val="21"/>
                <w:shd w:val="clear" w:color="auto" w:fill="F8F8F8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スポーツクライミング競技運営に必要な事項、大会ビデオを用いた審判研修（3</w:t>
            </w:r>
            <w:r w:rsidRPr="00EB2E8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.0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時間）</w:t>
            </w:r>
          </w:p>
          <w:p w14:paraId="1FB87F3C" w14:textId="3A6BF7D9" w:rsidR="00062BBD" w:rsidRPr="00EB2E88" w:rsidRDefault="00062BBD" w:rsidP="00062BBD">
            <w:pPr>
              <w:pStyle w:val="ab"/>
              <w:numPr>
                <w:ilvl w:val="0"/>
                <w:numId w:val="13"/>
              </w:numPr>
              <w:spacing w:after="0"/>
              <w:rPr>
                <w:rFonts w:ascii="ＭＳ Ｐ明朝" w:eastAsia="ＭＳ Ｐ明朝" w:hAnsi="ＭＳ Ｐ明朝" w:cs="Arial"/>
                <w:sz w:val="21"/>
                <w:szCs w:val="21"/>
                <w:shd w:val="clear" w:color="auto" w:fill="F8F8F8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筆記試験と回答説明（1</w:t>
            </w:r>
            <w:r w:rsidRPr="00EB2E8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.0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時間）</w:t>
            </w:r>
          </w:p>
        </w:tc>
      </w:tr>
      <w:tr w:rsidR="00062BBD" w:rsidRPr="00EB2E88" w14:paraId="66FDCA93" w14:textId="77777777" w:rsidTr="00062BBD">
        <w:tc>
          <w:tcPr>
            <w:tcW w:w="1633" w:type="dxa"/>
            <w:shd w:val="clear" w:color="auto" w:fill="auto"/>
          </w:tcPr>
          <w:p w14:paraId="0AC5FD1F" w14:textId="65AADE73" w:rsidR="00062BBD" w:rsidRPr="00EB2E88" w:rsidRDefault="00062BB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９．参加費</w:t>
            </w:r>
          </w:p>
        </w:tc>
        <w:tc>
          <w:tcPr>
            <w:tcW w:w="8231" w:type="dxa"/>
            <w:shd w:val="clear" w:color="auto" w:fill="auto"/>
          </w:tcPr>
          <w:p w14:paraId="1D7A4581" w14:textId="1147AE28" w:rsidR="00062BBD" w:rsidRPr="00EB2E88" w:rsidRDefault="00DD0D6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4</w:t>
            </w:r>
            <w:r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000</w:t>
            </w:r>
            <w:r w:rsidR="00062BBD"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円（内訳：</w:t>
            </w:r>
            <w:r w:rsidR="006D619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運営費</w:t>
            </w:r>
            <w:r w:rsidR="00062BBD"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、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テキスト</w:t>
            </w:r>
            <w:r w:rsidR="00062BBD"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 xml:space="preserve">代等） </w:t>
            </w:r>
          </w:p>
          <w:p w14:paraId="66305370" w14:textId="5F9CAA58" w:rsidR="00062BBD" w:rsidRPr="00EB2E88" w:rsidRDefault="00062BB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cs="ＭＳ 明朝" w:hint="eastAsia"/>
                <w:sz w:val="21"/>
                <w:szCs w:val="21"/>
                <w:lang w:eastAsia="ja-JP"/>
              </w:rPr>
              <w:t>※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ただし、神奈川県山岳連盟会員は</w:t>
            </w:r>
            <w:r w:rsidR="00DD0D6D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3</w:t>
            </w:r>
            <w:r w:rsidRPr="00EB2E88"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,500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062BBD" w:rsidRPr="00EB2E88" w14:paraId="4AC6EE14" w14:textId="77777777" w:rsidTr="00062BBD">
        <w:tc>
          <w:tcPr>
            <w:tcW w:w="1633" w:type="dxa"/>
            <w:shd w:val="clear" w:color="auto" w:fill="auto"/>
          </w:tcPr>
          <w:p w14:paraId="31514FE8" w14:textId="0807A505" w:rsidR="00062BBD" w:rsidRPr="00EB2E88" w:rsidRDefault="00062BB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１０．定　員</w:t>
            </w:r>
          </w:p>
        </w:tc>
        <w:tc>
          <w:tcPr>
            <w:tcW w:w="8231" w:type="dxa"/>
            <w:shd w:val="clear" w:color="auto" w:fill="auto"/>
          </w:tcPr>
          <w:p w14:paraId="3B050614" w14:textId="3166799C" w:rsidR="00062BBD" w:rsidRPr="00EB2E88" w:rsidRDefault="00062BB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３</w:t>
            </w:r>
            <w:r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  <w:t>0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名　（最低定員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7</w:t>
            </w: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名）</w:t>
            </w:r>
          </w:p>
        </w:tc>
      </w:tr>
      <w:tr w:rsidR="00062BBD" w:rsidRPr="00EB2E88" w14:paraId="1B4DD368" w14:textId="77777777" w:rsidTr="00062BBD">
        <w:tc>
          <w:tcPr>
            <w:tcW w:w="1633" w:type="dxa"/>
            <w:shd w:val="clear" w:color="auto" w:fill="auto"/>
          </w:tcPr>
          <w:p w14:paraId="5D83AE4D" w14:textId="77777777" w:rsidR="00062BBD" w:rsidRPr="00EB2E88" w:rsidRDefault="00062BB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EB2E88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１１．</w:t>
            </w:r>
          </w:p>
          <w:p w14:paraId="4CA853AD" w14:textId="004550E2" w:rsidR="00062BBD" w:rsidRPr="00EB2E88" w:rsidRDefault="00062BBD" w:rsidP="00062BBD">
            <w:pPr>
              <w:spacing w:after="0"/>
              <w:rPr>
                <w:rFonts w:ascii="ＭＳ Ｐ明朝" w:eastAsia="ＭＳ Ｐ明朝" w:hAnsi="ＭＳ Ｐ明朝"/>
                <w:sz w:val="21"/>
                <w:szCs w:val="21"/>
                <w:lang w:eastAsia="ja-JP"/>
              </w:rPr>
            </w:pPr>
            <w:r w:rsidRPr="007B3CFE">
              <w:rPr>
                <w:rFonts w:ascii="ＭＳ Ｐ明朝" w:eastAsia="ＭＳ Ｐ明朝" w:hAnsi="ＭＳ Ｐ明朝" w:hint="eastAsia"/>
                <w:sz w:val="21"/>
                <w:szCs w:val="21"/>
                <w:lang w:eastAsia="ja-JP"/>
              </w:rPr>
              <w:t>問合せ先／申込先</w:t>
            </w:r>
          </w:p>
        </w:tc>
        <w:tc>
          <w:tcPr>
            <w:tcW w:w="8231" w:type="dxa"/>
            <w:shd w:val="clear" w:color="auto" w:fill="auto"/>
          </w:tcPr>
          <w:p w14:paraId="771853F2" w14:textId="77777777" w:rsidR="00062BBD" w:rsidRDefault="00062BBD" w:rsidP="00062BBD">
            <w:pPr>
              <w:snapToGrid w:val="0"/>
              <w:spacing w:after="0"/>
              <w:rPr>
                <w:rFonts w:ascii="Century" w:eastAsia="ＭＳ 明朝" w:hAnsi="Century"/>
                <w:lang w:eastAsia="ja-JP"/>
              </w:rPr>
            </w:pPr>
          </w:p>
          <w:p w14:paraId="1BF66B51" w14:textId="1FC581FC" w:rsidR="00062BBD" w:rsidRPr="00947063" w:rsidRDefault="00062BBD" w:rsidP="00062BBD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神奈川県山岳連盟</w:t>
            </w:r>
            <w:r w:rsidRPr="00947063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 </w:t>
            </w: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スポーツクライミング部</w:t>
            </w:r>
            <w:r w:rsidRPr="00947063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 </w:t>
            </w: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競技委員会</w:t>
            </w:r>
          </w:p>
          <w:p w14:paraId="577FC749" w14:textId="77777777" w:rsidR="00062BBD" w:rsidRPr="00947063" w:rsidRDefault="00062BBD" w:rsidP="00062BBD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メールアドレス：</w:t>
            </w:r>
            <w:r w:rsidRPr="0068066D">
              <w:rPr>
                <w:rFonts w:ascii="Century" w:eastAsia="ＭＳ 明朝" w:hAnsi="Century"/>
                <w:sz w:val="21"/>
                <w:szCs w:val="21"/>
                <w:lang w:eastAsia="ja-JP"/>
              </w:rPr>
              <w:t>sc22.kanagawa@gmail.com </w:t>
            </w:r>
            <w:r w:rsidRPr="00947063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 xml:space="preserve">　</w:t>
            </w:r>
          </w:p>
          <w:p w14:paraId="5C0D1296" w14:textId="05F0E982" w:rsidR="00062BBD" w:rsidRPr="003964D5" w:rsidRDefault="00062BBD" w:rsidP="00062BBD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68066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申込方法</w:t>
            </w:r>
            <w:r w:rsidRPr="0068066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:</w:t>
            </w:r>
            <w:r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神奈川県山岳連盟の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HP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から申し込み</w:t>
            </w:r>
            <w:r w:rsidR="000F6B51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(</w:t>
            </w:r>
            <w:r w:rsidR="00217055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2</w:t>
            </w:r>
            <w:r w:rsidR="00217055">
              <w:rPr>
                <w:rFonts w:ascii="Century" w:eastAsia="ＭＳ 明朝" w:hAnsi="Century"/>
                <w:sz w:val="21"/>
                <w:szCs w:val="21"/>
                <w:lang w:eastAsia="ja-JP"/>
              </w:rPr>
              <w:t>024</w:t>
            </w:r>
            <w:r w:rsidR="00217055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年</w:t>
            </w:r>
            <w:r w:rsidR="003964D5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１月</w:t>
            </w:r>
            <w:r w:rsidR="006D6198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1</w:t>
            </w:r>
            <w:r w:rsidR="006D6198">
              <w:rPr>
                <w:rFonts w:ascii="Century" w:eastAsia="ＭＳ 明朝" w:hAnsi="Century"/>
                <w:sz w:val="21"/>
                <w:szCs w:val="21"/>
                <w:lang w:eastAsia="ja-JP"/>
              </w:rPr>
              <w:t>5</w:t>
            </w:r>
            <w:r w:rsidR="003964D5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日より</w:t>
            </w:r>
            <w:r w:rsidR="003964D5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)</w:t>
            </w:r>
          </w:p>
          <w:p w14:paraId="7C8EE0E0" w14:textId="7281A1B5" w:rsidR="00062BBD" w:rsidRDefault="00000000" w:rsidP="00062BBD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hyperlink r:id="rId7" w:history="1">
              <w:r w:rsidR="00062BBD">
                <w:rPr>
                  <w:rStyle w:val="af6"/>
                </w:rPr>
                <w:t xml:space="preserve">Home - </w:t>
              </w:r>
              <w:r w:rsidR="00062BBD">
                <w:rPr>
                  <w:rStyle w:val="af6"/>
                </w:rPr>
                <w:t>神奈川県山岳連盟</w:t>
              </w:r>
              <w:r w:rsidR="00062BBD">
                <w:rPr>
                  <w:rStyle w:val="af6"/>
                </w:rPr>
                <w:t xml:space="preserve"> (kanagawa-gakuren.gr.jp)</w:t>
              </w:r>
            </w:hyperlink>
            <w:r w:rsidR="00062BBD">
              <w:rPr>
                <w:rFonts w:hint="eastAsia"/>
                <w:lang w:eastAsia="ja-JP"/>
              </w:rPr>
              <w:t xml:space="preserve">　　</w:t>
            </w:r>
          </w:p>
          <w:p w14:paraId="1055F028" w14:textId="1D901DD1" w:rsidR="00062BBD" w:rsidRDefault="00062BBD" w:rsidP="00062BBD">
            <w:pPr>
              <w:snapToGrid w:val="0"/>
              <w:spacing w:after="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期限：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202</w:t>
            </w:r>
            <w:r>
              <w:rPr>
                <w:rFonts w:ascii="Century" w:eastAsia="ＭＳ 明朝" w:hAnsi="Century"/>
                <w:sz w:val="21"/>
                <w:szCs w:val="21"/>
                <w:lang w:eastAsia="ja-JP"/>
              </w:rPr>
              <w:t>4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年</w:t>
            </w:r>
            <w:r w:rsidR="00DD0D6D"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3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月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1</w:t>
            </w:r>
            <w:r>
              <w:rPr>
                <w:rFonts w:ascii="Century" w:eastAsia="ＭＳ 明朝" w:hAnsi="Century"/>
                <w:sz w:val="21"/>
                <w:szCs w:val="21"/>
                <w:lang w:eastAsia="ja-JP"/>
              </w:rPr>
              <w:t>5</w:t>
            </w:r>
            <w:r>
              <w:rPr>
                <w:rFonts w:ascii="Century" w:eastAsia="ＭＳ 明朝" w:hAnsi="Century" w:hint="eastAsia"/>
                <w:sz w:val="21"/>
                <w:szCs w:val="21"/>
                <w:lang w:eastAsia="ja-JP"/>
              </w:rPr>
              <w:t>日まで。　（定員に達した場合はサイトを締め切ります）</w:t>
            </w:r>
          </w:p>
          <w:p w14:paraId="709EE897" w14:textId="6F549C20" w:rsidR="00062BBD" w:rsidRPr="007B3CFE" w:rsidRDefault="00062BBD" w:rsidP="00062BBD">
            <w:pPr>
              <w:snapToGrid w:val="0"/>
              <w:spacing w:after="0"/>
              <w:rPr>
                <w:rFonts w:ascii="ＭＳ Ｐ明朝" w:eastAsia="ＭＳ Ｐ明朝" w:hAnsi="ＭＳ Ｐ明朝"/>
                <w:lang w:eastAsia="ja-JP"/>
              </w:rPr>
            </w:pPr>
          </w:p>
        </w:tc>
      </w:tr>
    </w:tbl>
    <w:p w14:paraId="1EE0A015" w14:textId="1F3E5147" w:rsidR="003F4280" w:rsidRPr="00CF525E" w:rsidRDefault="003F4280" w:rsidP="00EB2E88">
      <w:pPr>
        <w:rPr>
          <w:lang w:eastAsia="ja-JP"/>
        </w:rPr>
      </w:pPr>
    </w:p>
    <w:sectPr w:rsidR="003F4280" w:rsidRPr="00CF525E" w:rsidSect="005B78C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F934DF" w14:textId="77777777" w:rsidR="00D36FBA" w:rsidRDefault="00D36FBA" w:rsidP="00466B23">
      <w:pPr>
        <w:spacing w:after="0" w:line="240" w:lineRule="auto"/>
      </w:pPr>
      <w:r>
        <w:separator/>
      </w:r>
    </w:p>
  </w:endnote>
  <w:endnote w:type="continuationSeparator" w:id="0">
    <w:p w14:paraId="24BF6FB7" w14:textId="77777777" w:rsidR="00D36FBA" w:rsidRDefault="00D36FBA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3225" w14:textId="77777777" w:rsidR="00D36FBA" w:rsidRDefault="00D36FBA" w:rsidP="00466B23">
      <w:pPr>
        <w:spacing w:after="0" w:line="240" w:lineRule="auto"/>
      </w:pPr>
      <w:r>
        <w:separator/>
      </w:r>
    </w:p>
  </w:footnote>
  <w:footnote w:type="continuationSeparator" w:id="0">
    <w:p w14:paraId="60333EF0" w14:textId="77777777" w:rsidR="00D36FBA" w:rsidRDefault="00D36FBA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 w15:restartNumberingAfterBreak="0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4" w15:restartNumberingAfterBreak="0">
    <w:nsid w:val="22F54AB6"/>
    <w:multiLevelType w:val="hybridMultilevel"/>
    <w:tmpl w:val="6820EE1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6" w15:restartNumberingAfterBreak="0">
    <w:nsid w:val="310A7A26"/>
    <w:multiLevelType w:val="hybridMultilevel"/>
    <w:tmpl w:val="39480784"/>
    <w:lvl w:ilvl="0" w:tplc="8E609D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3954015F"/>
    <w:multiLevelType w:val="hybridMultilevel"/>
    <w:tmpl w:val="4FF83FFC"/>
    <w:lvl w:ilvl="0" w:tplc="8CC24F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2" w15:restartNumberingAfterBreak="0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 w16cid:durableId="1315405620">
    <w:abstractNumId w:val="1"/>
  </w:num>
  <w:num w:numId="2" w16cid:durableId="491872970">
    <w:abstractNumId w:val="2"/>
  </w:num>
  <w:num w:numId="3" w16cid:durableId="1909682735">
    <w:abstractNumId w:val="10"/>
  </w:num>
  <w:num w:numId="4" w16cid:durableId="222569674">
    <w:abstractNumId w:val="7"/>
  </w:num>
  <w:num w:numId="5" w16cid:durableId="635455435">
    <w:abstractNumId w:val="5"/>
  </w:num>
  <w:num w:numId="6" w16cid:durableId="317543662">
    <w:abstractNumId w:val="0"/>
  </w:num>
  <w:num w:numId="7" w16cid:durableId="2119786737">
    <w:abstractNumId w:val="11"/>
  </w:num>
  <w:num w:numId="8" w16cid:durableId="625702470">
    <w:abstractNumId w:val="3"/>
  </w:num>
  <w:num w:numId="9" w16cid:durableId="974874274">
    <w:abstractNumId w:val="9"/>
  </w:num>
  <w:num w:numId="10" w16cid:durableId="1363827809">
    <w:abstractNumId w:val="12"/>
  </w:num>
  <w:num w:numId="11" w16cid:durableId="1864127844">
    <w:abstractNumId w:val="6"/>
  </w:num>
  <w:num w:numId="12" w16cid:durableId="1516115219">
    <w:abstractNumId w:val="8"/>
  </w:num>
  <w:num w:numId="13" w16cid:durableId="12000482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64"/>
    <w:rsid w:val="00010999"/>
    <w:rsid w:val="0002451A"/>
    <w:rsid w:val="00024760"/>
    <w:rsid w:val="00033708"/>
    <w:rsid w:val="00040A7A"/>
    <w:rsid w:val="000461AE"/>
    <w:rsid w:val="000466CD"/>
    <w:rsid w:val="00046C91"/>
    <w:rsid w:val="00047E6B"/>
    <w:rsid w:val="00052648"/>
    <w:rsid w:val="00060EE9"/>
    <w:rsid w:val="00061BCB"/>
    <w:rsid w:val="00062BBD"/>
    <w:rsid w:val="00073D41"/>
    <w:rsid w:val="00074296"/>
    <w:rsid w:val="00076A8C"/>
    <w:rsid w:val="000800D0"/>
    <w:rsid w:val="0008090F"/>
    <w:rsid w:val="00080B2F"/>
    <w:rsid w:val="000A6F46"/>
    <w:rsid w:val="000D6DBD"/>
    <w:rsid w:val="000D7D61"/>
    <w:rsid w:val="000E37B5"/>
    <w:rsid w:val="000E5D3A"/>
    <w:rsid w:val="000F15C8"/>
    <w:rsid w:val="000F3F52"/>
    <w:rsid w:val="000F6B51"/>
    <w:rsid w:val="00101C51"/>
    <w:rsid w:val="001043D8"/>
    <w:rsid w:val="00123CA3"/>
    <w:rsid w:val="00124419"/>
    <w:rsid w:val="00130C59"/>
    <w:rsid w:val="00132EE9"/>
    <w:rsid w:val="001377F9"/>
    <w:rsid w:val="001401F2"/>
    <w:rsid w:val="00145D72"/>
    <w:rsid w:val="00146319"/>
    <w:rsid w:val="00155F61"/>
    <w:rsid w:val="001614E9"/>
    <w:rsid w:val="00161AA3"/>
    <w:rsid w:val="00172F39"/>
    <w:rsid w:val="00173039"/>
    <w:rsid w:val="00175614"/>
    <w:rsid w:val="00176455"/>
    <w:rsid w:val="00176523"/>
    <w:rsid w:val="00176C09"/>
    <w:rsid w:val="00186D61"/>
    <w:rsid w:val="00191522"/>
    <w:rsid w:val="001916E1"/>
    <w:rsid w:val="00195296"/>
    <w:rsid w:val="00197AAC"/>
    <w:rsid w:val="001A194B"/>
    <w:rsid w:val="001B03E4"/>
    <w:rsid w:val="001B2905"/>
    <w:rsid w:val="001B2B0D"/>
    <w:rsid w:val="001B3F77"/>
    <w:rsid w:val="001C0EE5"/>
    <w:rsid w:val="001D4F96"/>
    <w:rsid w:val="001D5939"/>
    <w:rsid w:val="001E2F79"/>
    <w:rsid w:val="001E7035"/>
    <w:rsid w:val="001F2980"/>
    <w:rsid w:val="00214DE9"/>
    <w:rsid w:val="0021600A"/>
    <w:rsid w:val="00217055"/>
    <w:rsid w:val="00220009"/>
    <w:rsid w:val="00220808"/>
    <w:rsid w:val="00223BD3"/>
    <w:rsid w:val="0022423A"/>
    <w:rsid w:val="00251745"/>
    <w:rsid w:val="0026354B"/>
    <w:rsid w:val="00273773"/>
    <w:rsid w:val="00275CA2"/>
    <w:rsid w:val="002A10FF"/>
    <w:rsid w:val="002A46D0"/>
    <w:rsid w:val="002C4F1E"/>
    <w:rsid w:val="002D2F7B"/>
    <w:rsid w:val="002D714E"/>
    <w:rsid w:val="002E2500"/>
    <w:rsid w:val="002E2D04"/>
    <w:rsid w:val="002E603E"/>
    <w:rsid w:val="002E63FC"/>
    <w:rsid w:val="002E71A6"/>
    <w:rsid w:val="002F0020"/>
    <w:rsid w:val="002F2597"/>
    <w:rsid w:val="0030316B"/>
    <w:rsid w:val="00304B61"/>
    <w:rsid w:val="00307B1E"/>
    <w:rsid w:val="00310EE2"/>
    <w:rsid w:val="003249D1"/>
    <w:rsid w:val="0033271E"/>
    <w:rsid w:val="0033767B"/>
    <w:rsid w:val="00343E49"/>
    <w:rsid w:val="00356A55"/>
    <w:rsid w:val="003639FD"/>
    <w:rsid w:val="003651BD"/>
    <w:rsid w:val="0036549B"/>
    <w:rsid w:val="00371510"/>
    <w:rsid w:val="003861DD"/>
    <w:rsid w:val="003937C3"/>
    <w:rsid w:val="003939E8"/>
    <w:rsid w:val="00394353"/>
    <w:rsid w:val="00395144"/>
    <w:rsid w:val="00395B2B"/>
    <w:rsid w:val="003964D5"/>
    <w:rsid w:val="003A0BE5"/>
    <w:rsid w:val="003A138C"/>
    <w:rsid w:val="003B104D"/>
    <w:rsid w:val="003B5A37"/>
    <w:rsid w:val="003D05BF"/>
    <w:rsid w:val="003D41C4"/>
    <w:rsid w:val="003F1511"/>
    <w:rsid w:val="003F4280"/>
    <w:rsid w:val="003F5028"/>
    <w:rsid w:val="003F7527"/>
    <w:rsid w:val="00405343"/>
    <w:rsid w:val="004147F8"/>
    <w:rsid w:val="004237CB"/>
    <w:rsid w:val="0042754C"/>
    <w:rsid w:val="00427EEE"/>
    <w:rsid w:val="00431319"/>
    <w:rsid w:val="00431F41"/>
    <w:rsid w:val="00432886"/>
    <w:rsid w:val="00436A84"/>
    <w:rsid w:val="00437D77"/>
    <w:rsid w:val="00447D74"/>
    <w:rsid w:val="00450E44"/>
    <w:rsid w:val="00452897"/>
    <w:rsid w:val="00454446"/>
    <w:rsid w:val="00466B23"/>
    <w:rsid w:val="004728BF"/>
    <w:rsid w:val="0047558C"/>
    <w:rsid w:val="004B1B16"/>
    <w:rsid w:val="004D0F5F"/>
    <w:rsid w:val="004E00DF"/>
    <w:rsid w:val="004E037F"/>
    <w:rsid w:val="004E2935"/>
    <w:rsid w:val="004F070F"/>
    <w:rsid w:val="00507347"/>
    <w:rsid w:val="00510CBA"/>
    <w:rsid w:val="00511174"/>
    <w:rsid w:val="00513C15"/>
    <w:rsid w:val="0051726F"/>
    <w:rsid w:val="00527FA8"/>
    <w:rsid w:val="00531604"/>
    <w:rsid w:val="0054103A"/>
    <w:rsid w:val="00546425"/>
    <w:rsid w:val="005537DA"/>
    <w:rsid w:val="005563F0"/>
    <w:rsid w:val="00563DEE"/>
    <w:rsid w:val="005727B6"/>
    <w:rsid w:val="00575086"/>
    <w:rsid w:val="00577473"/>
    <w:rsid w:val="00581085"/>
    <w:rsid w:val="005843F4"/>
    <w:rsid w:val="00585647"/>
    <w:rsid w:val="00590B7E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E09D7"/>
    <w:rsid w:val="005E73CB"/>
    <w:rsid w:val="005F58F0"/>
    <w:rsid w:val="00600129"/>
    <w:rsid w:val="006063E3"/>
    <w:rsid w:val="006162E3"/>
    <w:rsid w:val="00620735"/>
    <w:rsid w:val="0062448D"/>
    <w:rsid w:val="00631DE0"/>
    <w:rsid w:val="006357D4"/>
    <w:rsid w:val="006371B4"/>
    <w:rsid w:val="00647487"/>
    <w:rsid w:val="006530E3"/>
    <w:rsid w:val="00683C34"/>
    <w:rsid w:val="00694FAB"/>
    <w:rsid w:val="00696C8C"/>
    <w:rsid w:val="006A422D"/>
    <w:rsid w:val="006C22B2"/>
    <w:rsid w:val="006C754E"/>
    <w:rsid w:val="006D6198"/>
    <w:rsid w:val="006D726C"/>
    <w:rsid w:val="006E2FBB"/>
    <w:rsid w:val="006F30C3"/>
    <w:rsid w:val="006F348B"/>
    <w:rsid w:val="006F3840"/>
    <w:rsid w:val="00724F44"/>
    <w:rsid w:val="00725627"/>
    <w:rsid w:val="00725A03"/>
    <w:rsid w:val="007372C4"/>
    <w:rsid w:val="007530E2"/>
    <w:rsid w:val="00754EF7"/>
    <w:rsid w:val="00756789"/>
    <w:rsid w:val="00761CD1"/>
    <w:rsid w:val="007633EC"/>
    <w:rsid w:val="0077178C"/>
    <w:rsid w:val="00784896"/>
    <w:rsid w:val="00791921"/>
    <w:rsid w:val="00791AA9"/>
    <w:rsid w:val="007A0DFB"/>
    <w:rsid w:val="007A2505"/>
    <w:rsid w:val="007A3887"/>
    <w:rsid w:val="007B199B"/>
    <w:rsid w:val="007B3392"/>
    <w:rsid w:val="007B3CFE"/>
    <w:rsid w:val="007C09B0"/>
    <w:rsid w:val="007C5F90"/>
    <w:rsid w:val="007D291B"/>
    <w:rsid w:val="007D4287"/>
    <w:rsid w:val="007F014C"/>
    <w:rsid w:val="008047D7"/>
    <w:rsid w:val="008109A6"/>
    <w:rsid w:val="008240B9"/>
    <w:rsid w:val="008245E7"/>
    <w:rsid w:val="008330C2"/>
    <w:rsid w:val="00847724"/>
    <w:rsid w:val="00851836"/>
    <w:rsid w:val="00854D4A"/>
    <w:rsid w:val="0087286D"/>
    <w:rsid w:val="00876C4C"/>
    <w:rsid w:val="00881DCF"/>
    <w:rsid w:val="0088269B"/>
    <w:rsid w:val="00891FAA"/>
    <w:rsid w:val="008936D3"/>
    <w:rsid w:val="008946E4"/>
    <w:rsid w:val="008A3045"/>
    <w:rsid w:val="008B2782"/>
    <w:rsid w:val="008B3046"/>
    <w:rsid w:val="008B50D7"/>
    <w:rsid w:val="008B7F54"/>
    <w:rsid w:val="008C091E"/>
    <w:rsid w:val="008C096D"/>
    <w:rsid w:val="008C5FBC"/>
    <w:rsid w:val="008E0023"/>
    <w:rsid w:val="008E6128"/>
    <w:rsid w:val="008F478A"/>
    <w:rsid w:val="008F798C"/>
    <w:rsid w:val="00900895"/>
    <w:rsid w:val="00915B46"/>
    <w:rsid w:val="00916792"/>
    <w:rsid w:val="0091682C"/>
    <w:rsid w:val="009250FB"/>
    <w:rsid w:val="00931731"/>
    <w:rsid w:val="00932AEF"/>
    <w:rsid w:val="00936C3E"/>
    <w:rsid w:val="009438AA"/>
    <w:rsid w:val="00946D74"/>
    <w:rsid w:val="00947063"/>
    <w:rsid w:val="009532DC"/>
    <w:rsid w:val="009538A0"/>
    <w:rsid w:val="0095489E"/>
    <w:rsid w:val="0096239A"/>
    <w:rsid w:val="009668BE"/>
    <w:rsid w:val="009741FC"/>
    <w:rsid w:val="0097461F"/>
    <w:rsid w:val="00976581"/>
    <w:rsid w:val="00976883"/>
    <w:rsid w:val="009811FD"/>
    <w:rsid w:val="00986FE7"/>
    <w:rsid w:val="00990C76"/>
    <w:rsid w:val="00992025"/>
    <w:rsid w:val="00996ACE"/>
    <w:rsid w:val="009A4A1A"/>
    <w:rsid w:val="009B6462"/>
    <w:rsid w:val="009C3482"/>
    <w:rsid w:val="009C3F47"/>
    <w:rsid w:val="009C6F52"/>
    <w:rsid w:val="009D0E5E"/>
    <w:rsid w:val="009D52E3"/>
    <w:rsid w:val="009E5E7E"/>
    <w:rsid w:val="009F4E30"/>
    <w:rsid w:val="009F5B5A"/>
    <w:rsid w:val="00A173AB"/>
    <w:rsid w:val="00A33652"/>
    <w:rsid w:val="00A40FB6"/>
    <w:rsid w:val="00A41798"/>
    <w:rsid w:val="00A46224"/>
    <w:rsid w:val="00A52CDE"/>
    <w:rsid w:val="00A52D21"/>
    <w:rsid w:val="00A53416"/>
    <w:rsid w:val="00A55132"/>
    <w:rsid w:val="00A66687"/>
    <w:rsid w:val="00A73F44"/>
    <w:rsid w:val="00A82593"/>
    <w:rsid w:val="00A85565"/>
    <w:rsid w:val="00A85BBF"/>
    <w:rsid w:val="00A87475"/>
    <w:rsid w:val="00A91026"/>
    <w:rsid w:val="00A919EC"/>
    <w:rsid w:val="00A962B9"/>
    <w:rsid w:val="00AA1B74"/>
    <w:rsid w:val="00AA5B1B"/>
    <w:rsid w:val="00AB0ECE"/>
    <w:rsid w:val="00AB2E39"/>
    <w:rsid w:val="00AB78A2"/>
    <w:rsid w:val="00AD73B3"/>
    <w:rsid w:val="00AE419B"/>
    <w:rsid w:val="00AF3437"/>
    <w:rsid w:val="00AF66C7"/>
    <w:rsid w:val="00AF6E04"/>
    <w:rsid w:val="00B060AE"/>
    <w:rsid w:val="00B27B6D"/>
    <w:rsid w:val="00B31AFF"/>
    <w:rsid w:val="00B32361"/>
    <w:rsid w:val="00B40627"/>
    <w:rsid w:val="00B4211E"/>
    <w:rsid w:val="00B5659F"/>
    <w:rsid w:val="00B67637"/>
    <w:rsid w:val="00B72CAF"/>
    <w:rsid w:val="00B75528"/>
    <w:rsid w:val="00B85016"/>
    <w:rsid w:val="00B87BFA"/>
    <w:rsid w:val="00B93F2B"/>
    <w:rsid w:val="00BA10BF"/>
    <w:rsid w:val="00BA2E40"/>
    <w:rsid w:val="00BB6A74"/>
    <w:rsid w:val="00BB7097"/>
    <w:rsid w:val="00BB78C7"/>
    <w:rsid w:val="00BC2584"/>
    <w:rsid w:val="00BD3244"/>
    <w:rsid w:val="00BE362B"/>
    <w:rsid w:val="00BF2932"/>
    <w:rsid w:val="00BF53B5"/>
    <w:rsid w:val="00C0349D"/>
    <w:rsid w:val="00C03956"/>
    <w:rsid w:val="00C11CB0"/>
    <w:rsid w:val="00C123E8"/>
    <w:rsid w:val="00C12AD0"/>
    <w:rsid w:val="00C14A64"/>
    <w:rsid w:val="00C37F57"/>
    <w:rsid w:val="00C451BE"/>
    <w:rsid w:val="00C46CEC"/>
    <w:rsid w:val="00C57A84"/>
    <w:rsid w:val="00C60087"/>
    <w:rsid w:val="00C6275C"/>
    <w:rsid w:val="00C724B4"/>
    <w:rsid w:val="00C87E77"/>
    <w:rsid w:val="00C97708"/>
    <w:rsid w:val="00CA36F9"/>
    <w:rsid w:val="00CA3B2A"/>
    <w:rsid w:val="00CB738B"/>
    <w:rsid w:val="00CC55D2"/>
    <w:rsid w:val="00CC570F"/>
    <w:rsid w:val="00CC72CC"/>
    <w:rsid w:val="00CD1986"/>
    <w:rsid w:val="00CD2BE4"/>
    <w:rsid w:val="00CD5CB5"/>
    <w:rsid w:val="00CD639F"/>
    <w:rsid w:val="00CE7BB6"/>
    <w:rsid w:val="00CF525E"/>
    <w:rsid w:val="00D022EE"/>
    <w:rsid w:val="00D0247E"/>
    <w:rsid w:val="00D032C3"/>
    <w:rsid w:val="00D03FF8"/>
    <w:rsid w:val="00D0542F"/>
    <w:rsid w:val="00D061F9"/>
    <w:rsid w:val="00D178FA"/>
    <w:rsid w:val="00D2019D"/>
    <w:rsid w:val="00D202B6"/>
    <w:rsid w:val="00D30756"/>
    <w:rsid w:val="00D35CE1"/>
    <w:rsid w:val="00D36FBA"/>
    <w:rsid w:val="00D416B2"/>
    <w:rsid w:val="00D44559"/>
    <w:rsid w:val="00D44814"/>
    <w:rsid w:val="00D44992"/>
    <w:rsid w:val="00D50157"/>
    <w:rsid w:val="00D5524B"/>
    <w:rsid w:val="00D57EB0"/>
    <w:rsid w:val="00D6611C"/>
    <w:rsid w:val="00D66285"/>
    <w:rsid w:val="00D700EF"/>
    <w:rsid w:val="00D714F2"/>
    <w:rsid w:val="00D802BA"/>
    <w:rsid w:val="00D93923"/>
    <w:rsid w:val="00D97AEA"/>
    <w:rsid w:val="00DA08AE"/>
    <w:rsid w:val="00DC0DBB"/>
    <w:rsid w:val="00DC12A9"/>
    <w:rsid w:val="00DD01CE"/>
    <w:rsid w:val="00DD0D6D"/>
    <w:rsid w:val="00DD1523"/>
    <w:rsid w:val="00DD327A"/>
    <w:rsid w:val="00DD4BE1"/>
    <w:rsid w:val="00DD5F55"/>
    <w:rsid w:val="00DE7E3D"/>
    <w:rsid w:val="00DF26E1"/>
    <w:rsid w:val="00DF5E96"/>
    <w:rsid w:val="00E023A7"/>
    <w:rsid w:val="00E04D43"/>
    <w:rsid w:val="00E10A8D"/>
    <w:rsid w:val="00E12457"/>
    <w:rsid w:val="00E12752"/>
    <w:rsid w:val="00E1337D"/>
    <w:rsid w:val="00E21D69"/>
    <w:rsid w:val="00E223C5"/>
    <w:rsid w:val="00E25797"/>
    <w:rsid w:val="00E30104"/>
    <w:rsid w:val="00E31576"/>
    <w:rsid w:val="00E32BA4"/>
    <w:rsid w:val="00E40A9D"/>
    <w:rsid w:val="00E43039"/>
    <w:rsid w:val="00E53D18"/>
    <w:rsid w:val="00E63998"/>
    <w:rsid w:val="00E74594"/>
    <w:rsid w:val="00E74CBC"/>
    <w:rsid w:val="00E755F4"/>
    <w:rsid w:val="00E85399"/>
    <w:rsid w:val="00EA4ACF"/>
    <w:rsid w:val="00EB2E88"/>
    <w:rsid w:val="00EB546B"/>
    <w:rsid w:val="00EC002E"/>
    <w:rsid w:val="00EC12C9"/>
    <w:rsid w:val="00EC255C"/>
    <w:rsid w:val="00EC3111"/>
    <w:rsid w:val="00ED01DC"/>
    <w:rsid w:val="00ED200B"/>
    <w:rsid w:val="00ED5951"/>
    <w:rsid w:val="00EE0E0E"/>
    <w:rsid w:val="00EE61F9"/>
    <w:rsid w:val="00EF6C9B"/>
    <w:rsid w:val="00F05232"/>
    <w:rsid w:val="00F07A07"/>
    <w:rsid w:val="00F11405"/>
    <w:rsid w:val="00F24C01"/>
    <w:rsid w:val="00F27841"/>
    <w:rsid w:val="00F30088"/>
    <w:rsid w:val="00F36C3D"/>
    <w:rsid w:val="00F45D94"/>
    <w:rsid w:val="00F463BB"/>
    <w:rsid w:val="00F52BEF"/>
    <w:rsid w:val="00F64204"/>
    <w:rsid w:val="00F83FF6"/>
    <w:rsid w:val="00F84801"/>
    <w:rsid w:val="00F84CB8"/>
    <w:rsid w:val="00F862A6"/>
    <w:rsid w:val="00F9166D"/>
    <w:rsid w:val="00F96936"/>
    <w:rsid w:val="00FA4965"/>
    <w:rsid w:val="00FA5E09"/>
    <w:rsid w:val="00FA6741"/>
    <w:rsid w:val="00FB28A1"/>
    <w:rsid w:val="00FB6D90"/>
    <w:rsid w:val="00FD170F"/>
    <w:rsid w:val="00FD4807"/>
    <w:rsid w:val="00FD7A03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1C80EA"/>
  <w15:chartTrackingRefBased/>
  <w15:docId w15:val="{8CEB9D8B-B560-4E24-AF9A-194758688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EB2E88"/>
    <w:rPr>
      <w:color w:val="605E5C"/>
      <w:shd w:val="clear" w:color="auto" w:fill="E1DFDD"/>
    </w:rPr>
  </w:style>
  <w:style w:type="paragraph" w:styleId="aff0">
    <w:name w:val="Revision"/>
    <w:hidden/>
    <w:uiPriority w:val="99"/>
    <w:semiHidden/>
    <w:rsid w:val="006D619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anagawa-gakuren.gr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subject/>
  <dc:creator>arita</dc:creator>
  <cp:keywords/>
  <cp:lastModifiedBy>邦昭 島田</cp:lastModifiedBy>
  <cp:revision>3</cp:revision>
  <cp:lastPrinted>2017-10-09T07:25:00Z</cp:lastPrinted>
  <dcterms:created xsi:type="dcterms:W3CDTF">2023-12-23T23:02:00Z</dcterms:created>
  <dcterms:modified xsi:type="dcterms:W3CDTF">2023-12-23T23:03:00Z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