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CA08" w14:textId="5543C606" w:rsidR="00D52ED8" w:rsidRPr="00D52ED8" w:rsidRDefault="00D52ED8" w:rsidP="00D52ED8">
      <w:pPr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20</w:t>
      </w:r>
      <w:r w:rsidR="008A3CE3">
        <w:rPr>
          <w:rFonts w:ascii="HG丸ｺﾞｼｯｸM-PRO" w:eastAsia="HG丸ｺﾞｼｯｸM-PRO" w:hAnsi="ＭＳ Ｐ明朝" w:hint="eastAsia"/>
          <w:b/>
          <w:sz w:val="32"/>
          <w:szCs w:val="32"/>
        </w:rPr>
        <w:t>22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="0084135F">
        <w:rPr>
          <w:rFonts w:ascii="HG丸ｺﾞｼｯｸM-PRO" w:eastAsia="HG丸ｺﾞｼｯｸM-PRO" w:hAnsi="ＭＳ Ｐ明朝" w:hint="eastAsia"/>
          <w:b/>
          <w:sz w:val="32"/>
          <w:szCs w:val="32"/>
        </w:rPr>
        <w:t>７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="008A3CE3">
        <w:rPr>
          <w:rFonts w:ascii="HG丸ｺﾞｼｯｸM-PRO" w:eastAsia="HG丸ｺﾞｼｯｸM-PRO" w:hAnsi="ＭＳ Ｐ明朝" w:hint="eastAsia"/>
          <w:b/>
          <w:sz w:val="32"/>
          <w:szCs w:val="32"/>
        </w:rPr>
        <w:t>16</w:t>
      </w:r>
      <w:r w:rsidR="0084135F">
        <w:rPr>
          <w:rFonts w:ascii="HG丸ｺﾞｼｯｸM-PRO" w:eastAsia="HG丸ｺﾞｼｯｸM-PRO" w:hAnsi="ＭＳ Ｐ明朝" w:hint="eastAsia"/>
          <w:b/>
          <w:sz w:val="32"/>
          <w:szCs w:val="32"/>
        </w:rPr>
        <w:t>～</w:t>
      </w:r>
      <w:r w:rsidR="008A3CE3">
        <w:rPr>
          <w:rFonts w:ascii="HG丸ｺﾞｼｯｸM-PRO" w:eastAsia="HG丸ｺﾞｼｯｸM-PRO" w:hAnsi="ＭＳ Ｐ明朝" w:hint="eastAsia"/>
          <w:b/>
          <w:sz w:val="32"/>
          <w:szCs w:val="32"/>
        </w:rPr>
        <w:t>17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  </w:t>
      </w:r>
      <w:r w:rsidR="0084135F">
        <w:rPr>
          <w:rFonts w:ascii="HG丸ｺﾞｼｯｸM-PRO" w:eastAsia="HG丸ｺﾞｼｯｸM-PRO" w:hAnsi="ＭＳ Ｐ明朝" w:hint="eastAsia"/>
          <w:b/>
          <w:sz w:val="32"/>
          <w:szCs w:val="32"/>
        </w:rPr>
        <w:t>親子シャワー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クライミング　参加申込書</w:t>
      </w:r>
    </w:p>
    <w:p w14:paraId="0EE57724" w14:textId="77777777" w:rsidR="00D52ED8" w:rsidRPr="003406D5" w:rsidRDefault="00D52ED8" w:rsidP="00747CCD">
      <w:pPr>
        <w:spacing w:line="160" w:lineRule="exact"/>
        <w:rPr>
          <w:rFonts w:ascii="ＭＳ Ｐ明朝" w:eastAsia="ＭＳ Ｐ明朝" w:hAnsi="ＭＳ Ｐ明朝"/>
          <w:sz w:val="24"/>
        </w:rPr>
      </w:pPr>
    </w:p>
    <w:p w14:paraId="141858A7" w14:textId="17E82C58" w:rsidR="00D52ED8" w:rsidRPr="003406D5" w:rsidRDefault="00D52ED8" w:rsidP="00D52ED8">
      <w:pPr>
        <w:jc w:val="right"/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申込日：</w:t>
      </w:r>
      <w:r w:rsidR="00251CA1">
        <w:rPr>
          <w:rFonts w:ascii="ＭＳ Ｐ明朝" w:eastAsia="ＭＳ Ｐ明朝" w:hAnsi="ＭＳ Ｐ明朝" w:hint="eastAsia"/>
          <w:sz w:val="24"/>
          <w:u w:val="dotted"/>
        </w:rPr>
        <w:t xml:space="preserve">令和 </w:t>
      </w:r>
      <w:r w:rsidR="00A71355">
        <w:rPr>
          <w:rFonts w:ascii="ＭＳ Ｐ明朝" w:eastAsia="ＭＳ Ｐ明朝" w:hAnsi="ＭＳ Ｐ明朝" w:hint="eastAsia"/>
          <w:sz w:val="24"/>
          <w:u w:val="dotted"/>
        </w:rPr>
        <w:t>４</w:t>
      </w:r>
      <w:r w:rsidR="00251CA1">
        <w:rPr>
          <w:rFonts w:ascii="ＭＳ Ｐ明朝" w:eastAsia="ＭＳ Ｐ明朝" w:hAnsi="ＭＳ Ｐ明朝" w:hint="eastAsia"/>
          <w:sz w:val="24"/>
          <w:u w:val="dotted"/>
        </w:rPr>
        <w:t xml:space="preserve"> 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>年　　月　　日</w:t>
      </w:r>
    </w:p>
    <w:p w14:paraId="050DB778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14:paraId="7A441DEE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</w:p>
    <w:p w14:paraId="223D1B2A" w14:textId="2328522A" w:rsidR="00D52ED8" w:rsidRDefault="00251CA1" w:rsidP="00747CCD">
      <w:pPr>
        <w:ind w:firstLineChars="118" w:firstLine="28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8A3CE3">
        <w:rPr>
          <w:rFonts w:ascii="ＭＳ Ｐ明朝" w:eastAsia="ＭＳ Ｐ明朝" w:hAnsi="ＭＳ Ｐ明朝" w:hint="eastAsia"/>
          <w:sz w:val="24"/>
        </w:rPr>
        <w:t>４</w:t>
      </w:r>
      <w:r w:rsidR="00D52ED8">
        <w:rPr>
          <w:rFonts w:ascii="ＭＳ Ｐ明朝" w:eastAsia="ＭＳ Ｐ明朝" w:hAnsi="ＭＳ Ｐ明朝" w:hint="eastAsia"/>
          <w:sz w:val="24"/>
        </w:rPr>
        <w:t>年</w:t>
      </w:r>
      <w:r w:rsidR="0084135F">
        <w:rPr>
          <w:rFonts w:ascii="ＭＳ Ｐ明朝" w:eastAsia="ＭＳ Ｐ明朝" w:hAnsi="ＭＳ Ｐ明朝" w:hint="eastAsia"/>
          <w:sz w:val="24"/>
        </w:rPr>
        <w:t>7</w:t>
      </w:r>
      <w:r w:rsidR="00D52ED8">
        <w:rPr>
          <w:rFonts w:ascii="ＭＳ Ｐ明朝" w:eastAsia="ＭＳ Ｐ明朝" w:hAnsi="ＭＳ Ｐ明朝" w:hint="eastAsia"/>
          <w:sz w:val="24"/>
        </w:rPr>
        <w:t>月</w:t>
      </w:r>
      <w:r w:rsidR="008A3CE3">
        <w:rPr>
          <w:rFonts w:ascii="ＭＳ Ｐ明朝" w:eastAsia="ＭＳ Ｐ明朝" w:hAnsi="ＭＳ Ｐ明朝" w:hint="eastAsia"/>
          <w:sz w:val="24"/>
        </w:rPr>
        <w:t>１６</w:t>
      </w:r>
      <w:r w:rsidR="00D52ED8"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（</w:t>
      </w:r>
      <w:r w:rsidR="0084135F">
        <w:rPr>
          <w:rFonts w:ascii="ＭＳ Ｐ明朝" w:eastAsia="ＭＳ Ｐ明朝" w:hAnsi="ＭＳ Ｐ明朝" w:hint="eastAsia"/>
          <w:sz w:val="24"/>
        </w:rPr>
        <w:t>土</w:t>
      </w:r>
      <w:r w:rsidR="00B645FE">
        <w:rPr>
          <w:rFonts w:ascii="ＭＳ Ｐ明朝" w:eastAsia="ＭＳ Ｐ明朝" w:hAnsi="ＭＳ Ｐ明朝" w:hint="eastAsia"/>
          <w:sz w:val="24"/>
        </w:rPr>
        <w:t>）</w:t>
      </w:r>
      <w:r w:rsidR="0084135F">
        <w:rPr>
          <w:rFonts w:ascii="ＭＳ Ｐ明朝" w:eastAsia="ＭＳ Ｐ明朝" w:hAnsi="ＭＳ Ｐ明朝" w:hint="eastAsia"/>
          <w:sz w:val="24"/>
        </w:rPr>
        <w:t>～</w:t>
      </w:r>
      <w:r w:rsidR="008A3CE3">
        <w:rPr>
          <w:rFonts w:ascii="ＭＳ Ｐ明朝" w:eastAsia="ＭＳ Ｐ明朝" w:hAnsi="ＭＳ Ｐ明朝" w:hint="eastAsia"/>
          <w:sz w:val="24"/>
        </w:rPr>
        <w:t>１７</w:t>
      </w:r>
      <w:r w:rsidR="0084135F">
        <w:rPr>
          <w:rFonts w:ascii="ＭＳ Ｐ明朝" w:eastAsia="ＭＳ Ｐ明朝" w:hAnsi="ＭＳ Ｐ明朝" w:hint="eastAsia"/>
          <w:sz w:val="24"/>
        </w:rPr>
        <w:t>（日）</w:t>
      </w:r>
      <w:r w:rsidR="00D52ED8">
        <w:rPr>
          <w:rFonts w:ascii="ＭＳ Ｐ明朝" w:eastAsia="ＭＳ Ｐ明朝" w:hAnsi="ＭＳ Ｐ明朝" w:hint="eastAsia"/>
          <w:sz w:val="24"/>
        </w:rPr>
        <w:t>開催の「</w:t>
      </w:r>
      <w:r w:rsidR="0084135F">
        <w:rPr>
          <w:rFonts w:ascii="ＭＳ Ｐ明朝" w:eastAsia="ＭＳ Ｐ明朝" w:hAnsi="ＭＳ Ｐ明朝" w:hint="eastAsia"/>
          <w:sz w:val="24"/>
        </w:rPr>
        <w:t>星空観察と親子シャワー</w:t>
      </w:r>
      <w:r w:rsidR="00D52ED8">
        <w:rPr>
          <w:rFonts w:ascii="ＭＳ Ｐ明朝" w:eastAsia="ＭＳ Ｐ明朝" w:hAnsi="ＭＳ Ｐ明朝" w:hint="eastAsia"/>
          <w:sz w:val="24"/>
        </w:rPr>
        <w:t>クライミング」に次の者が参加致したいので申込みます。</w:t>
      </w:r>
      <w:r w:rsidR="00353236">
        <w:rPr>
          <w:rFonts w:ascii="ＭＳ Ｐ明朝" w:eastAsia="ＭＳ Ｐ明朝" w:hAnsi="ＭＳ Ｐ明朝" w:hint="eastAsia"/>
          <w:sz w:val="24"/>
        </w:rPr>
        <w:t>（</w:t>
      </w:r>
      <w:r w:rsidR="00353236" w:rsidRPr="00353236">
        <w:rPr>
          <w:rFonts w:ascii="ＭＳ Ｐ明朝" w:eastAsia="ＭＳ Ｐ明朝" w:hAnsi="ＭＳ Ｐ明朝" w:hint="eastAsia"/>
          <w:sz w:val="24"/>
          <w:u w:val="single"/>
        </w:rPr>
        <w:t>お申し込みの前に</w:t>
      </w:r>
      <w:r w:rsidR="00F87747">
        <w:rPr>
          <w:rFonts w:ascii="ＭＳ Ｐ明朝" w:eastAsia="ＭＳ Ｐ明朝" w:hAnsi="ＭＳ Ｐ明朝" w:hint="eastAsia"/>
          <w:sz w:val="24"/>
          <w:u w:val="single"/>
        </w:rPr>
        <w:t>受付の</w:t>
      </w:r>
      <w:r w:rsidR="00353236" w:rsidRPr="00353236">
        <w:rPr>
          <w:rFonts w:ascii="ＭＳ Ｐ明朝" w:eastAsia="ＭＳ Ｐ明朝" w:hAnsi="ＭＳ Ｐ明朝" w:hint="eastAsia"/>
          <w:sz w:val="24"/>
          <w:u w:val="single"/>
        </w:rPr>
        <w:t>空き状況を電話確認</w:t>
      </w:r>
      <w:r w:rsidR="00353236">
        <w:rPr>
          <w:rFonts w:ascii="ＭＳ Ｐ明朝" w:eastAsia="ＭＳ Ｐ明朝" w:hAnsi="ＭＳ Ｐ明朝" w:hint="eastAsia"/>
          <w:sz w:val="24"/>
        </w:rPr>
        <w:t>してください。</w:t>
      </w:r>
      <w:r w:rsidR="0084135F">
        <w:rPr>
          <w:rFonts w:ascii="ＭＳ Ｐ明朝" w:eastAsia="ＭＳ Ｐ明朝" w:hAnsi="ＭＳ Ｐ明朝" w:hint="eastAsia"/>
          <w:sz w:val="24"/>
        </w:rPr>
        <w:t>5</w:t>
      </w:r>
      <w:r w:rsidR="00353236">
        <w:rPr>
          <w:rFonts w:ascii="ＭＳ Ｐ明朝" w:eastAsia="ＭＳ Ｐ明朝" w:hAnsi="ＭＳ Ｐ明朝" w:hint="eastAsia"/>
          <w:sz w:val="24"/>
        </w:rPr>
        <w:t>月</w:t>
      </w:r>
      <w:r w:rsidR="0084135F">
        <w:rPr>
          <w:rFonts w:ascii="ＭＳ Ｐ明朝" w:eastAsia="ＭＳ Ｐ明朝" w:hAnsi="ＭＳ Ｐ明朝" w:hint="eastAsia"/>
          <w:sz w:val="24"/>
        </w:rPr>
        <w:t>1</w:t>
      </w:r>
      <w:r w:rsidR="00353236">
        <w:rPr>
          <w:rFonts w:ascii="ＭＳ Ｐ明朝" w:eastAsia="ＭＳ Ｐ明朝" w:hAnsi="ＭＳ Ｐ明朝" w:hint="eastAsia"/>
          <w:sz w:val="24"/>
        </w:rPr>
        <w:t>日より申し込み受付</w:t>
      </w:r>
      <w:r w:rsidR="00CA638D">
        <w:rPr>
          <w:rFonts w:ascii="ＭＳ Ｐ明朝" w:eastAsia="ＭＳ Ｐ明朝" w:hAnsi="ＭＳ Ｐ明朝" w:hint="eastAsia"/>
          <w:sz w:val="24"/>
        </w:rPr>
        <w:t>。先着</w:t>
      </w:r>
      <w:r w:rsidR="008A3CE3">
        <w:rPr>
          <w:rFonts w:ascii="ＭＳ Ｐ明朝" w:eastAsia="ＭＳ Ｐ明朝" w:hAnsi="ＭＳ Ｐ明朝" w:hint="eastAsia"/>
          <w:sz w:val="24"/>
        </w:rPr>
        <w:t>５</w:t>
      </w:r>
      <w:r w:rsidR="0084135F">
        <w:rPr>
          <w:rFonts w:ascii="ＭＳ Ｐ明朝" w:eastAsia="ＭＳ Ｐ明朝" w:hAnsi="ＭＳ Ｐ明朝" w:hint="eastAsia"/>
          <w:sz w:val="24"/>
        </w:rPr>
        <w:t>家族</w:t>
      </w:r>
      <w:r w:rsidR="008A3CE3">
        <w:rPr>
          <w:rFonts w:ascii="ＭＳ Ｐ明朝" w:eastAsia="ＭＳ Ｐ明朝" w:hAnsi="ＭＳ Ｐ明朝" w:hint="eastAsia"/>
          <w:sz w:val="24"/>
        </w:rPr>
        <w:t>１４</w:t>
      </w:r>
      <w:r w:rsidR="00CA638D">
        <w:rPr>
          <w:rFonts w:ascii="ＭＳ Ｐ明朝" w:eastAsia="ＭＳ Ｐ明朝" w:hAnsi="ＭＳ Ｐ明朝" w:hint="eastAsia"/>
          <w:sz w:val="24"/>
        </w:rPr>
        <w:t>名</w:t>
      </w:r>
      <w:r w:rsidR="00747CCD">
        <w:rPr>
          <w:rFonts w:ascii="ＭＳ Ｐ明朝" w:eastAsia="ＭＳ Ｐ明朝" w:hAnsi="ＭＳ Ｐ明朝" w:hint="eastAsia"/>
          <w:sz w:val="24"/>
        </w:rPr>
        <w:t>程</w:t>
      </w:r>
      <w:r w:rsidR="00CA638D">
        <w:rPr>
          <w:rFonts w:ascii="ＭＳ Ｐ明朝" w:eastAsia="ＭＳ Ｐ明朝" w:hAnsi="ＭＳ Ｐ明朝" w:hint="eastAsia"/>
          <w:sz w:val="24"/>
        </w:rPr>
        <w:t>まで。</w:t>
      </w:r>
      <w:r w:rsidR="00353236">
        <w:rPr>
          <w:rFonts w:ascii="ＭＳ Ｐ明朝" w:eastAsia="ＭＳ Ｐ明朝" w:hAnsi="ＭＳ Ｐ明朝" w:hint="eastAsia"/>
          <w:sz w:val="24"/>
        </w:rPr>
        <w:t>）</w:t>
      </w:r>
      <w:r w:rsidR="004E4417" w:rsidRPr="004E4417">
        <w:rPr>
          <w:rFonts w:ascii="ＭＳ Ｐ明朝" w:eastAsia="ＭＳ Ｐ明朝" w:hAnsi="ＭＳ Ｐ明朝" w:hint="eastAsia"/>
          <w:b/>
          <w:sz w:val="24"/>
          <w:u w:val="single"/>
        </w:rPr>
        <w:t>※子供の参加は小学生以上とさせていただきます。</w:t>
      </w:r>
    </w:p>
    <w:p w14:paraId="1D47DCB9" w14:textId="77777777" w:rsidR="00747CCD" w:rsidRDefault="00747CCD" w:rsidP="00747CCD">
      <w:pPr>
        <w:ind w:firstLineChars="118" w:firstLine="283"/>
        <w:jc w:val="left"/>
        <w:rPr>
          <w:rFonts w:ascii="ＭＳ Ｐ明朝" w:eastAsia="ＭＳ Ｐ明朝" w:hAnsi="ＭＳ Ｐ明朝"/>
          <w:sz w:val="24"/>
        </w:rPr>
      </w:pPr>
    </w:p>
    <w:p w14:paraId="68EB5D1A" w14:textId="77777777"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>ご住所：〒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285F9B9E" w14:textId="77777777" w:rsidR="00D52ED8" w:rsidRPr="00A0721C" w:rsidRDefault="00D52ED8" w:rsidP="00747CCD">
      <w:pPr>
        <w:adjustRightInd w:val="0"/>
        <w:spacing w:line="240" w:lineRule="exact"/>
        <w:rPr>
          <w:rFonts w:ascii="ＭＳ Ｐ明朝" w:eastAsia="ＭＳ Ｐ明朝" w:hAnsi="ＭＳ Ｐ明朝"/>
          <w:sz w:val="24"/>
          <w:u w:val="dotted"/>
        </w:rPr>
      </w:pPr>
    </w:p>
    <w:p w14:paraId="76E1C8D3" w14:textId="77777777"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</w:p>
    <w:p w14:paraId="4EE22AFB" w14:textId="77777777"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  <w:r w:rsidRPr="003406D5">
        <w:rPr>
          <w:rFonts w:ascii="ＭＳ Ｐ明朝" w:eastAsia="ＭＳ Ｐ明朝" w:hAnsi="ＭＳ Ｐ明朝" w:hint="eastAsia"/>
          <w:sz w:val="24"/>
        </w:rPr>
        <w:t>電話番号：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－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CA6E0A">
        <w:rPr>
          <w:rFonts w:ascii="ＭＳ Ｐ明朝" w:eastAsia="ＭＳ Ｐ明朝" w:hAnsi="ＭＳ Ｐ明朝" w:hint="eastAsia"/>
          <w:color w:val="FFFFFF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 xml:space="preserve">　携帯：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－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</w:p>
    <w:p w14:paraId="5597C16A" w14:textId="77777777"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969"/>
        <w:gridCol w:w="3969"/>
      </w:tblGrid>
      <w:tr w:rsidR="00D52ED8" w14:paraId="7B83ED14" w14:textId="77777777" w:rsidTr="007A0C8A">
        <w:trPr>
          <w:trHeight w:val="6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14:paraId="39E3DE5E" w14:textId="77777777" w:rsidR="00D52ED8" w:rsidRPr="005200AF" w:rsidRDefault="00D52ED8" w:rsidP="003E7E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 氏 名</w:t>
            </w:r>
          </w:p>
          <w:p w14:paraId="75D69456" w14:textId="77777777"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(親)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44059F6D" w14:textId="77777777"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1FFED" w14:textId="77777777"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3B411BBE" w14:textId="77777777" w:rsidTr="007A0C8A">
        <w:trPr>
          <w:trHeight w:val="450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0F2B0B22" w14:textId="77777777"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ﾌﾘｶﾞﾅ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156DC5D" w14:textId="77777777"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C509A6C" w14:textId="77777777"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22694A86" w14:textId="77777777" w:rsidTr="007A0C8A">
        <w:trPr>
          <w:trHeight w:val="477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4BD22CCD" w14:textId="77777777"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90D9A13" w14:textId="77777777"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9DCB06D" w14:textId="77777777"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13A966B7" w14:textId="77777777" w:rsidTr="007A0C8A">
        <w:trPr>
          <w:trHeight w:val="457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14:paraId="3C5CB326" w14:textId="77777777"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4B5182AF" w14:textId="77777777"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12A" w14:textId="77777777"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／　　男性 ・ 女性</w:t>
            </w:r>
          </w:p>
        </w:tc>
      </w:tr>
      <w:tr w:rsidR="00D52ED8" w14:paraId="7F573F51" w14:textId="77777777" w:rsidTr="007A0C8A">
        <w:trPr>
          <w:trHeight w:val="53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14:paraId="64D645A2" w14:textId="77777777" w:rsidR="00D52ED8" w:rsidRPr="005200AF" w:rsidRDefault="00D52ED8" w:rsidP="003E7E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 氏 名</w:t>
            </w:r>
          </w:p>
          <w:p w14:paraId="0B3A38D0" w14:textId="77777777"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(子供)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53A238B0" w14:textId="77777777"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58976" w14:textId="77777777"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23E9DF67" w14:textId="77777777" w:rsidTr="007A0C8A">
        <w:trPr>
          <w:trHeight w:val="414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51250341" w14:textId="77777777"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ﾌﾘｶﾞﾅ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3FAC622" w14:textId="77777777"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68FC0F3" w14:textId="77777777"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4CED8262" w14:textId="77777777" w:rsidTr="007A0C8A">
        <w:trPr>
          <w:trHeight w:val="420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5E2C43F0" w14:textId="77777777"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3374000" w14:textId="77777777"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99F3CD4" w14:textId="77777777"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664ED25A" w14:textId="77777777" w:rsidTr="007A0C8A">
        <w:trPr>
          <w:trHeight w:val="386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14:paraId="4EAFBC9F" w14:textId="77777777"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46E4037E" w14:textId="77777777"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98C" w14:textId="77777777"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1E05C0EE" w14:textId="77777777" w:rsidTr="007A0C8A">
        <w:trPr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14:paraId="78E8C65F" w14:textId="77777777" w:rsidR="00D52ED8" w:rsidRPr="005200AF" w:rsidRDefault="00D52ED8" w:rsidP="003E7E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 氏 名</w:t>
            </w:r>
          </w:p>
          <w:p w14:paraId="150F1822" w14:textId="77777777"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(子供)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7F1DA04C" w14:textId="77777777"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7C8C" w14:textId="77777777"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3E041161" w14:textId="77777777" w:rsidTr="007A0C8A">
        <w:trPr>
          <w:trHeight w:val="366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5DC73B88" w14:textId="77777777"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ﾌﾘｶﾞﾅ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F43BEC7" w14:textId="77777777"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4FAA120" w14:textId="77777777"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36B282B8" w14:textId="77777777" w:rsidTr="007A0C8A">
        <w:trPr>
          <w:trHeight w:val="450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3D1B9E64" w14:textId="77777777"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798283C" w14:textId="77777777"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34C71B1" w14:textId="77777777"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1D5E0F3B" w14:textId="77777777" w:rsidTr="007A0C8A">
        <w:trPr>
          <w:trHeight w:val="420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14:paraId="794DAA80" w14:textId="77777777"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3392F2A7" w14:textId="77777777"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7C7" w14:textId="77777777"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／　　男性 ・ 女性</w:t>
            </w:r>
          </w:p>
        </w:tc>
      </w:tr>
    </w:tbl>
    <w:p w14:paraId="3C7B1E47" w14:textId="77777777" w:rsidR="0084135F" w:rsidRDefault="00A0721C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ご意見</w:t>
      </w:r>
    </w:p>
    <w:p w14:paraId="5A456D72" w14:textId="77777777" w:rsidR="00A0721C" w:rsidRPr="00A0721C" w:rsidRDefault="00A0721C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A0721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4849E95" w14:textId="77777777" w:rsidR="00A0721C" w:rsidRPr="00A0721C" w:rsidRDefault="00A0721C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A0721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5EC490BF" w14:textId="77777777" w:rsidR="000272E2" w:rsidRDefault="000272E2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クライミングの装備はお貸し致しますが、運動の出来る服装でご参加下さい。</w:t>
      </w:r>
    </w:p>
    <w:p w14:paraId="35F1C854" w14:textId="77777777" w:rsidR="00C868AC" w:rsidRDefault="00C868AC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テントは主催者で用意しますが、個人でお持ちの方はご持参ください。</w:t>
      </w:r>
    </w:p>
    <w:p w14:paraId="179F094C" w14:textId="77777777" w:rsidR="000272E2" w:rsidRP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お子様のご参加は小学生以上とさせていただきます。</w:t>
      </w:r>
    </w:p>
    <w:p w14:paraId="4B3466B9" w14:textId="77777777" w:rsidR="00D52ED8" w:rsidRDefault="00A0721C" w:rsidP="00A0721C">
      <w:pPr>
        <w:ind w:firstLineChars="100" w:firstLine="22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（参加者には詳細案内を開催日前に送付いたします）</w:t>
      </w:r>
    </w:p>
    <w:p w14:paraId="3455B74D" w14:textId="77777777" w:rsidR="00D52ED8" w:rsidRDefault="00D52ED8" w:rsidP="00D52ED8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79DE">
        <w:rPr>
          <w:rFonts w:ascii="ＭＳ Ｐ明朝" w:eastAsia="ＭＳ Ｐ明朝" w:hAnsi="ＭＳ Ｐ明朝" w:hint="eastAsia"/>
          <w:sz w:val="24"/>
        </w:rPr>
        <w:t xml:space="preserve">259-1306　秦野市戸川1392　</w:t>
      </w:r>
      <w:r w:rsidRPr="00A0721C">
        <w:rPr>
          <w:rFonts w:ascii="ＭＳ Ｐ明朝" w:eastAsia="ＭＳ Ｐ明朝" w:hAnsi="ＭＳ Ｐ明朝" w:hint="eastAsia"/>
          <w:w w:val="85"/>
          <w:sz w:val="24"/>
        </w:rPr>
        <w:t xml:space="preserve">県立山岳スポーツセンター内　</w:t>
      </w:r>
      <w:r w:rsidR="00A0721C" w:rsidRPr="00A0721C">
        <w:rPr>
          <w:rFonts w:ascii="ＭＳ Ｐ明朝" w:eastAsia="ＭＳ Ｐ明朝" w:hAnsi="ＭＳ Ｐ明朝" w:hint="eastAsia"/>
          <w:w w:val="85"/>
          <w:sz w:val="24"/>
        </w:rPr>
        <w:t>神奈川県山岳連盟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ＴＥＬ</w:t>
      </w:r>
      <w:r w:rsidR="00A0721C">
        <w:rPr>
          <w:rFonts w:ascii="ＭＳ Ｐ明朝" w:eastAsia="ＭＳ Ｐ明朝" w:hAnsi="ＭＳ Ｐ明朝" w:hint="eastAsia"/>
          <w:sz w:val="24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0463-88-7552</w:t>
      </w:r>
    </w:p>
    <w:p w14:paraId="5765D49F" w14:textId="77777777" w:rsidR="00D52ED8" w:rsidRPr="003379DE" w:rsidRDefault="00D52ED8" w:rsidP="00D52ED8">
      <w:pPr>
        <w:spacing w:line="360" w:lineRule="exact"/>
        <w:ind w:firstLineChars="455" w:firstLine="127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　　</w:t>
      </w:r>
      <w:r w:rsidRPr="003379DE">
        <w:rPr>
          <w:rFonts w:ascii="ＭＳ Ｐ明朝" w:eastAsia="ＭＳ Ｐ明朝" w:hAnsi="ＭＳ Ｐ明朝" w:hint="eastAsia"/>
          <w:sz w:val="28"/>
          <w:szCs w:val="28"/>
        </w:rPr>
        <w:t>ＴＥＬ　0463-87-9025　／　ＦＡＸ　0463-87-9026</w:t>
      </w:r>
    </w:p>
    <w:p w14:paraId="789AB4D2" w14:textId="77777777" w:rsidR="00D52ED8" w:rsidRDefault="00D52ED8" w:rsidP="00D52ED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 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http://www.kanagawa-park.or.jp/sangaku-sc/</w:t>
      </w:r>
    </w:p>
    <w:p w14:paraId="6217CD0E" w14:textId="77777777" w:rsidR="00D52ED8" w:rsidRPr="00783C66" w:rsidRDefault="00A0721C" w:rsidP="00D52ED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747CCD">
        <w:rPr>
          <w:rFonts w:ascii="ＭＳ Ｐゴシック" w:eastAsia="ＭＳ Ｐゴシック" w:hAnsi="ＭＳ Ｐゴシック" w:hint="eastAsia"/>
          <w:sz w:val="28"/>
          <w:szCs w:val="28"/>
        </w:rPr>
        <w:t xml:space="preserve">申込先　</w:t>
      </w:r>
      <w:r w:rsidR="00D52ED8">
        <w:rPr>
          <w:rFonts w:ascii="ＭＳ Ｐゴシック" w:eastAsia="ＭＳ Ｐゴシック" w:hAnsi="ＭＳ Ｐゴシック" w:hint="eastAsia"/>
          <w:sz w:val="28"/>
          <w:szCs w:val="28"/>
        </w:rPr>
        <w:t xml:space="preserve"> E-mail</w:t>
      </w:r>
      <w:r w:rsidR="00D52ED8" w:rsidRPr="00F87747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141EA3" w:rsidRPr="00F87747">
        <w:rPr>
          <w:rFonts w:ascii="ＭＳ Ｐゴシック" w:eastAsia="ＭＳ Ｐゴシック" w:hAnsi="ＭＳ Ｐゴシック"/>
          <w:sz w:val="28"/>
          <w:szCs w:val="28"/>
        </w:rPr>
        <w:t>kyoshitsu@kanagawa-gakuren.gr.jp</w:t>
      </w:r>
    </w:p>
    <w:sectPr w:rsidR="00D52ED8" w:rsidRPr="00783C66" w:rsidSect="00A0721C">
      <w:headerReference w:type="default" r:id="rId6"/>
      <w:pgSz w:w="11906" w:h="16838" w:code="9"/>
      <w:pgMar w:top="680" w:right="1021" w:bottom="624" w:left="102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973A" w14:textId="77777777" w:rsidR="004122AD" w:rsidRDefault="004122AD" w:rsidP="00D52ED8">
      <w:r>
        <w:separator/>
      </w:r>
    </w:p>
  </w:endnote>
  <w:endnote w:type="continuationSeparator" w:id="0">
    <w:p w14:paraId="5B348232" w14:textId="77777777" w:rsidR="004122AD" w:rsidRDefault="004122AD" w:rsidP="00D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75A5" w14:textId="77777777" w:rsidR="004122AD" w:rsidRDefault="004122AD" w:rsidP="00D52ED8">
      <w:r>
        <w:separator/>
      </w:r>
    </w:p>
  </w:footnote>
  <w:footnote w:type="continuationSeparator" w:id="0">
    <w:p w14:paraId="606D1363" w14:textId="77777777" w:rsidR="004122AD" w:rsidRDefault="004122AD" w:rsidP="00D5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2A10" w14:textId="77777777" w:rsidR="00722274" w:rsidRDefault="005F4F77" w:rsidP="00D52ED8">
    <w:pPr>
      <w:pStyle w:val="a3"/>
      <w:wordWrap w:val="0"/>
      <w:jc w:val="right"/>
    </w:pPr>
    <w:r>
      <w:rPr>
        <w:rFonts w:hint="eastAsia"/>
      </w:rPr>
      <w:t>親子シャワークライミング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D8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2E2"/>
    <w:rsid w:val="00027CF3"/>
    <w:rsid w:val="000304A5"/>
    <w:rsid w:val="00030744"/>
    <w:rsid w:val="00030A36"/>
    <w:rsid w:val="00031193"/>
    <w:rsid w:val="00031E8E"/>
    <w:rsid w:val="00032363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2495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4102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C33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404"/>
    <w:rsid w:val="001058B2"/>
    <w:rsid w:val="001059E0"/>
    <w:rsid w:val="00105F89"/>
    <w:rsid w:val="0010602F"/>
    <w:rsid w:val="001063D2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F87"/>
    <w:rsid w:val="00140033"/>
    <w:rsid w:val="00140113"/>
    <w:rsid w:val="00140401"/>
    <w:rsid w:val="00140593"/>
    <w:rsid w:val="00140BDB"/>
    <w:rsid w:val="00141007"/>
    <w:rsid w:val="00141EA3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9B4"/>
    <w:rsid w:val="00217B31"/>
    <w:rsid w:val="00220056"/>
    <w:rsid w:val="0022021D"/>
    <w:rsid w:val="0022153F"/>
    <w:rsid w:val="00222847"/>
    <w:rsid w:val="0022357D"/>
    <w:rsid w:val="00223605"/>
    <w:rsid w:val="0022497E"/>
    <w:rsid w:val="00224C88"/>
    <w:rsid w:val="0022629B"/>
    <w:rsid w:val="002273AA"/>
    <w:rsid w:val="0023016C"/>
    <w:rsid w:val="00230C27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1CA1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2E2"/>
    <w:rsid w:val="002B2B0F"/>
    <w:rsid w:val="002B524C"/>
    <w:rsid w:val="002B5334"/>
    <w:rsid w:val="002B5A10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236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E0B"/>
    <w:rsid w:val="0037083C"/>
    <w:rsid w:val="003708CA"/>
    <w:rsid w:val="0037091F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22AD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3077"/>
    <w:rsid w:val="004B4127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417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215B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A6BB6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DBB"/>
    <w:rsid w:val="005D491C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4F77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58A"/>
    <w:rsid w:val="006D7890"/>
    <w:rsid w:val="006D7A16"/>
    <w:rsid w:val="006D7EAF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CCD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C8A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9D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2A6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35F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CE3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8F6435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6676"/>
    <w:rsid w:val="009677F5"/>
    <w:rsid w:val="00967F32"/>
    <w:rsid w:val="009707CA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888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21C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5F4C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355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108B"/>
    <w:rsid w:val="00B614CB"/>
    <w:rsid w:val="00B62F11"/>
    <w:rsid w:val="00B637E4"/>
    <w:rsid w:val="00B645FE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53E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15D7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68A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516D"/>
    <w:rsid w:val="00CA5359"/>
    <w:rsid w:val="00CA5B97"/>
    <w:rsid w:val="00CA5DDA"/>
    <w:rsid w:val="00CA638D"/>
    <w:rsid w:val="00CA6673"/>
    <w:rsid w:val="00CA6D47"/>
    <w:rsid w:val="00CA6E0A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B7D41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2ED8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420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82E"/>
    <w:rsid w:val="00EC0E9F"/>
    <w:rsid w:val="00EC399C"/>
    <w:rsid w:val="00EC3A68"/>
    <w:rsid w:val="00EC3EEB"/>
    <w:rsid w:val="00EC42A2"/>
    <w:rsid w:val="00EC5C4A"/>
    <w:rsid w:val="00EC67AC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747E"/>
    <w:rsid w:val="00EE7482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1CFB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C1E"/>
    <w:rsid w:val="00F63066"/>
    <w:rsid w:val="00F63A62"/>
    <w:rsid w:val="00F63DF3"/>
    <w:rsid w:val="00F6411D"/>
    <w:rsid w:val="00F64255"/>
    <w:rsid w:val="00F649C2"/>
    <w:rsid w:val="00F64EB3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66"/>
    <w:rsid w:val="00F80A03"/>
    <w:rsid w:val="00F813CB"/>
    <w:rsid w:val="00F81957"/>
    <w:rsid w:val="00F8297E"/>
    <w:rsid w:val="00F83070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747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58C11"/>
  <w15:docId w15:val="{C2F2718C-0D28-42F9-AF76-8C4E53A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E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2ED8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rsid w:val="00D52ED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E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coen46</cp:lastModifiedBy>
  <cp:revision>3</cp:revision>
  <cp:lastPrinted>2019-04-27T06:08:00Z</cp:lastPrinted>
  <dcterms:created xsi:type="dcterms:W3CDTF">2022-04-28T01:00:00Z</dcterms:created>
  <dcterms:modified xsi:type="dcterms:W3CDTF">2022-04-28T01:13:00Z</dcterms:modified>
</cp:coreProperties>
</file>