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1" w:rsidRDefault="00D4411F">
      <w:pPr>
        <w:spacing w:line="360" w:lineRule="auto"/>
        <w:jc w:val="center"/>
        <w:rPr>
          <w:rFonts w:ascii="ＭＳ Ｐゴシック" w:eastAsia="ＭＳ Ｐゴシック" w:hAnsi="Times New Roman"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 xml:space="preserve">スポーツクライミング指導員　</w:t>
      </w:r>
      <w:r w:rsidR="00402371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講習会受講申請者　クライミング履歴書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934"/>
        <w:gridCol w:w="1680"/>
        <w:gridCol w:w="1367"/>
        <w:gridCol w:w="1678"/>
        <w:gridCol w:w="105"/>
        <w:gridCol w:w="3047"/>
      </w:tblGrid>
      <w:tr w:rsidR="0040237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岳連判定</w:t>
            </w:r>
          </w:p>
        </w:tc>
        <w:tc>
          <w:tcPr>
            <w:tcW w:w="1367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日山協判定</w:t>
            </w: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記入日　　　年　　月　日</w:t>
            </w:r>
          </w:p>
        </w:tc>
      </w:tr>
      <w:tr w:rsidR="0040237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67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371" w:rsidRDefault="00402371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　　　　　　　　</w:t>
            </w:r>
          </w:p>
        </w:tc>
      </w:tr>
      <w:tr w:rsidR="00402371">
        <w:trPr>
          <w:gridAfter w:val="1"/>
          <w:wAfter w:w="3047" w:type="dxa"/>
          <w:cantSplit/>
        </w:trPr>
        <w:tc>
          <w:tcPr>
            <w:tcW w:w="11437" w:type="dxa"/>
            <w:gridSpan w:val="6"/>
            <w:tcBorders>
              <w:top w:val="nil"/>
              <w:left w:val="nil"/>
              <w:right w:val="nil"/>
            </w:tcBorders>
          </w:tcPr>
          <w:p w:rsidR="00402371" w:rsidRDefault="00402371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【スポーツジム履歴（自然壁も１ルートのみ記入可）】※自然壁を記入する場合は5.10A以上のルート</w:t>
            </w:r>
          </w:p>
        </w:tc>
      </w:tr>
      <w:tr w:rsidR="00402371">
        <w:trPr>
          <w:cantSplit/>
        </w:trPr>
        <w:tc>
          <w:tcPr>
            <w:tcW w:w="1673" w:type="dxa"/>
            <w:tcBorders>
              <w:bottom w:val="single" w:sz="4" w:space="0" w:color="auto"/>
            </w:tcBorders>
          </w:tcPr>
          <w:p w:rsidR="00402371" w:rsidRDefault="004023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古い履歴も含めキャリアを表現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402371" w:rsidRDefault="004023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*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形状・内容は片寄らず、多様なｸﾗｲﾐﾝｸﾞ技術が判る様な履歴</w:t>
            </w:r>
          </w:p>
          <w:p w:rsidR="00402371" w:rsidRDefault="00402371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*ルートは認知度の高いものが望ましい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02371" w:rsidRDefault="00402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ｸﾗｲﾐﾝｸﾞ</w:t>
            </w:r>
          </w:p>
          <w:p w:rsidR="00402371" w:rsidRDefault="004023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ｸﾞﾚｰﾄﾞ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02371" w:rsidRDefault="004023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402371" w:rsidRDefault="00402371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補足事項など</w:t>
            </w:r>
          </w:p>
          <w:p w:rsidR="00402371" w:rsidRDefault="00402371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例）初登、etc</w:t>
            </w:r>
          </w:p>
        </w:tc>
      </w:tr>
      <w:tr w:rsidR="00402371">
        <w:tc>
          <w:tcPr>
            <w:tcW w:w="1673" w:type="dxa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  <w:tc>
          <w:tcPr>
            <w:tcW w:w="3152" w:type="dxa"/>
            <w:gridSpan w:val="2"/>
            <w:tcBorders>
              <w:left w:val="nil"/>
              <w:right w:val="nil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↓</w:t>
            </w:r>
          </w:p>
        </w:tc>
      </w:tr>
      <w:tr w:rsidR="00402371">
        <w:tc>
          <w:tcPr>
            <w:tcW w:w="1673" w:type="dxa"/>
            <w:tcBorders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402371" w:rsidRDefault="00CE6B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231.3pt;margin-top:13.75pt;width:26.25pt;height:27pt;z-index:251657216;mso-position-horizontal-relative:text;mso-position-vertical-relative:text" filled="f" stroked="f">
                  <v:textbox style="mso-next-textbox:#_x0000_s1121">
                    <w:txbxContent>
                      <w:p w:rsidR="00402371" w:rsidRDefault="0040237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 w:rsidR="0040237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ルート名及び岩場名　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0"/>
              </w:rPr>
              <w:t>グレード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02371" w:rsidRDefault="00CE6B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pict>
                <v:shape id="_x0000_s1122" type="#_x0000_t202" style="position:absolute;left:0;text-align:left;margin-left:-1.25pt;margin-top:14.5pt;width:26.25pt;height:27pt;z-index:251658240;mso-position-horizontal-relative:text;mso-position-vertical-relative:text" filled="f" stroked="f">
                  <v:textbox style="mso-next-textbox:#_x0000_s1122">
                    <w:txbxContent>
                      <w:p w:rsidR="00402371" w:rsidRDefault="0040237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 w:rsidR="0040237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402371">
        <w:tc>
          <w:tcPr>
            <w:tcW w:w="1673" w:type="dxa"/>
            <w:shd w:val="clear" w:color="auto" w:fill="E6E6E6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2000年　6月</w:t>
            </w:r>
          </w:p>
        </w:tc>
        <w:tc>
          <w:tcPr>
            <w:tcW w:w="4934" w:type="dxa"/>
            <w:shd w:val="clear" w:color="auto" w:fill="E6E6E6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記入例：ＡＢＣクライミングジム</w:t>
            </w:r>
          </w:p>
        </w:tc>
        <w:tc>
          <w:tcPr>
            <w:tcW w:w="1680" w:type="dxa"/>
            <w:shd w:val="clear" w:color="auto" w:fill="E6E6E6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  <w:shd w:val="clear" w:color="auto" w:fill="E6E6E6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5.10A</w:t>
            </w:r>
          </w:p>
        </w:tc>
        <w:tc>
          <w:tcPr>
            <w:tcW w:w="1678" w:type="dxa"/>
            <w:shd w:val="clear" w:color="auto" w:fill="E6E6E6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OS・RP・MS</w:t>
            </w:r>
          </w:p>
        </w:tc>
        <w:tc>
          <w:tcPr>
            <w:tcW w:w="3152" w:type="dxa"/>
            <w:gridSpan w:val="2"/>
            <w:shd w:val="clear" w:color="auto" w:fill="E6E6E6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東京　秋葉原</w:t>
            </w:r>
          </w:p>
        </w:tc>
      </w:tr>
      <w:tr w:rsidR="00402371">
        <w:tc>
          <w:tcPr>
            <w:tcW w:w="1673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493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OS・RP・MS</w:t>
            </w:r>
          </w:p>
        </w:tc>
        <w:tc>
          <w:tcPr>
            <w:tcW w:w="3152" w:type="dxa"/>
            <w:gridSpan w:val="2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2371">
        <w:tc>
          <w:tcPr>
            <w:tcW w:w="1673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493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OS・RP・MS</w:t>
            </w:r>
          </w:p>
        </w:tc>
        <w:tc>
          <w:tcPr>
            <w:tcW w:w="3152" w:type="dxa"/>
            <w:gridSpan w:val="2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2371">
        <w:tc>
          <w:tcPr>
            <w:tcW w:w="1673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493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OS・RP・MS</w:t>
            </w:r>
          </w:p>
        </w:tc>
        <w:tc>
          <w:tcPr>
            <w:tcW w:w="3152" w:type="dxa"/>
            <w:gridSpan w:val="2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402371" w:rsidRDefault="00402371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*1－F:フェース、S:スラブ、C:クラック、M：マルチピッチ、B：ボルダリング　*2－OS:オンサイト、RP:レッドポイント、MS：マスタースタイル</w:t>
      </w:r>
    </w:p>
    <w:p w:rsidR="00402371" w:rsidRDefault="00402371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575"/>
        <w:gridCol w:w="1995"/>
        <w:gridCol w:w="4095"/>
        <w:gridCol w:w="1426"/>
        <w:gridCol w:w="2069"/>
        <w:gridCol w:w="2070"/>
      </w:tblGrid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　日</w:t>
            </w:r>
          </w:p>
        </w:tc>
        <w:tc>
          <w:tcPr>
            <w:tcW w:w="19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426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2069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207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402371" w:rsidRDefault="0040237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402371" w:rsidRDefault="0040237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402371" w:rsidRDefault="00402371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230"/>
      </w:tblGrid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○×国体成年男子監督　、○×講習会講師　etc</w:t>
            </w:r>
          </w:p>
        </w:tc>
      </w:tr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2371">
        <w:tc>
          <w:tcPr>
            <w:tcW w:w="1254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402371" w:rsidRDefault="004023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402371" w:rsidRDefault="00402371" w:rsidP="0001415B">
      <w:pPr>
        <w:spacing w:line="360" w:lineRule="auto"/>
      </w:pPr>
    </w:p>
    <w:sectPr w:rsidR="00402371" w:rsidSect="00DF4BA6">
      <w:footerReference w:type="even" r:id="rId8"/>
      <w:footerReference w:type="default" r:id="rId9"/>
      <w:footerReference w:type="first" r:id="rId10"/>
      <w:pgSz w:w="16838" w:h="11906" w:orient="landscape" w:code="9"/>
      <w:pgMar w:top="1021" w:right="1134" w:bottom="568" w:left="1418" w:header="851" w:footer="992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5C" w:rsidRDefault="00CE6B5C">
      <w:r>
        <w:separator/>
      </w:r>
    </w:p>
  </w:endnote>
  <w:endnote w:type="continuationSeparator" w:id="0">
    <w:p w:rsidR="00CE6B5C" w:rsidRDefault="00CE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1" w:rsidRDefault="004023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371" w:rsidRDefault="004023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1" w:rsidRDefault="00402371">
    <w:pPr>
      <w:pStyle w:val="a3"/>
      <w:framePr w:wrap="around" w:vAnchor="text" w:hAnchor="page" w:x="5829" w:y="52"/>
      <w:rPr>
        <w:rStyle w:val="a4"/>
      </w:rPr>
    </w:pPr>
  </w:p>
  <w:p w:rsidR="00402371" w:rsidRDefault="00402371" w:rsidP="00DF4BA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1" w:rsidRDefault="00402371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5C" w:rsidRDefault="00CE6B5C">
      <w:r>
        <w:separator/>
      </w:r>
    </w:p>
  </w:footnote>
  <w:footnote w:type="continuationSeparator" w:id="0">
    <w:p w:rsidR="00CE6B5C" w:rsidRDefault="00CE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82"/>
    <w:multiLevelType w:val="hybridMultilevel"/>
    <w:tmpl w:val="59B4C770"/>
    <w:lvl w:ilvl="0" w:tplc="FDAEA68C">
      <w:start w:val="9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4A1769"/>
    <w:multiLevelType w:val="hybridMultilevel"/>
    <w:tmpl w:val="B0BA589A"/>
    <w:lvl w:ilvl="0" w:tplc="A85697F8">
      <w:start w:val="9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8A0E51"/>
    <w:multiLevelType w:val="hybridMultilevel"/>
    <w:tmpl w:val="29A85D34"/>
    <w:lvl w:ilvl="0" w:tplc="E5DCD05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1EB1279"/>
    <w:multiLevelType w:val="hybridMultilevel"/>
    <w:tmpl w:val="373C705C"/>
    <w:lvl w:ilvl="0" w:tplc="0E3A0376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1A6DAE"/>
    <w:multiLevelType w:val="hybridMultilevel"/>
    <w:tmpl w:val="273211A6"/>
    <w:lvl w:ilvl="0" w:tplc="902696A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D2486"/>
    <w:multiLevelType w:val="hybridMultilevel"/>
    <w:tmpl w:val="CCFC7EC0"/>
    <w:lvl w:ilvl="0" w:tplc="4FD4E1E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26CA4B97"/>
    <w:multiLevelType w:val="hybridMultilevel"/>
    <w:tmpl w:val="AE20933E"/>
    <w:lvl w:ilvl="0" w:tplc="524217AE">
      <w:start w:val="1"/>
      <w:numFmt w:val="decimalFullWidth"/>
      <w:lvlText w:val="（%1）"/>
      <w:lvlJc w:val="left"/>
      <w:pPr>
        <w:ind w:left="112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29E87631"/>
    <w:multiLevelType w:val="hybridMultilevel"/>
    <w:tmpl w:val="7EAC1C30"/>
    <w:lvl w:ilvl="0" w:tplc="43B4CFB8">
      <w:start w:val="1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A67F49"/>
    <w:multiLevelType w:val="hybridMultilevel"/>
    <w:tmpl w:val="E8825966"/>
    <w:lvl w:ilvl="0" w:tplc="7952C8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F36F65"/>
    <w:multiLevelType w:val="hybridMultilevel"/>
    <w:tmpl w:val="9176CB08"/>
    <w:lvl w:ilvl="0" w:tplc="84A05184">
      <w:start w:val="7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CD4B44"/>
    <w:multiLevelType w:val="hybridMultilevel"/>
    <w:tmpl w:val="DC30AC3C"/>
    <w:lvl w:ilvl="0" w:tplc="9B92C70E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11F793C"/>
    <w:multiLevelType w:val="hybridMultilevel"/>
    <w:tmpl w:val="AE20933E"/>
    <w:lvl w:ilvl="0" w:tplc="524217AE">
      <w:start w:val="1"/>
      <w:numFmt w:val="decimalFullWidth"/>
      <w:lvlText w:val="（%1）"/>
      <w:lvlJc w:val="left"/>
      <w:pPr>
        <w:ind w:left="112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467D6E36"/>
    <w:multiLevelType w:val="hybridMultilevel"/>
    <w:tmpl w:val="66FA063E"/>
    <w:lvl w:ilvl="0" w:tplc="269217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92E2474"/>
    <w:multiLevelType w:val="hybridMultilevel"/>
    <w:tmpl w:val="B2482BF2"/>
    <w:lvl w:ilvl="0" w:tplc="88BC2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007B7"/>
    <w:multiLevelType w:val="hybridMultilevel"/>
    <w:tmpl w:val="227AF024"/>
    <w:lvl w:ilvl="0" w:tplc="165C2F9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ED5114E"/>
    <w:multiLevelType w:val="hybridMultilevel"/>
    <w:tmpl w:val="AE20933E"/>
    <w:lvl w:ilvl="0" w:tplc="524217AE">
      <w:start w:val="1"/>
      <w:numFmt w:val="decimalFullWidth"/>
      <w:lvlText w:val="（%1）"/>
      <w:lvlJc w:val="left"/>
      <w:pPr>
        <w:ind w:left="112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>
    <w:nsid w:val="55944387"/>
    <w:multiLevelType w:val="hybridMultilevel"/>
    <w:tmpl w:val="42C63084"/>
    <w:lvl w:ilvl="0" w:tplc="45E830BE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8BE52F2"/>
    <w:multiLevelType w:val="hybridMultilevel"/>
    <w:tmpl w:val="437EA438"/>
    <w:lvl w:ilvl="0" w:tplc="BEB6E0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91C0ABD"/>
    <w:multiLevelType w:val="hybridMultilevel"/>
    <w:tmpl w:val="AF5289BE"/>
    <w:lvl w:ilvl="0" w:tplc="A3F81388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1"/>
  </w:num>
  <w:num w:numId="11">
    <w:abstractNumId w:val="17"/>
  </w:num>
  <w:num w:numId="12">
    <w:abstractNumId w:val="11"/>
  </w:num>
  <w:num w:numId="13">
    <w:abstractNumId w:val="6"/>
  </w:num>
  <w:num w:numId="14">
    <w:abstractNumId w:val="16"/>
  </w:num>
  <w:num w:numId="15">
    <w:abstractNumId w:val="15"/>
  </w:num>
  <w:num w:numId="16">
    <w:abstractNumId w:val="10"/>
  </w:num>
  <w:num w:numId="17">
    <w:abstractNumId w:val="20"/>
  </w:num>
  <w:num w:numId="18">
    <w:abstractNumId w:val="5"/>
  </w:num>
  <w:num w:numId="19">
    <w:abstractNumId w:val="19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17F"/>
    <w:rsid w:val="0001415B"/>
    <w:rsid w:val="000A56F7"/>
    <w:rsid w:val="001F7000"/>
    <w:rsid w:val="00225D1A"/>
    <w:rsid w:val="00291D83"/>
    <w:rsid w:val="00402371"/>
    <w:rsid w:val="00557FC4"/>
    <w:rsid w:val="0062536C"/>
    <w:rsid w:val="006E1339"/>
    <w:rsid w:val="006F6EA6"/>
    <w:rsid w:val="00706846"/>
    <w:rsid w:val="0075017F"/>
    <w:rsid w:val="007D1616"/>
    <w:rsid w:val="009B4B0F"/>
    <w:rsid w:val="00AC0FA7"/>
    <w:rsid w:val="00AF341D"/>
    <w:rsid w:val="00C702C3"/>
    <w:rsid w:val="00C8292F"/>
    <w:rsid w:val="00CE6B5C"/>
    <w:rsid w:val="00D4411F"/>
    <w:rsid w:val="00D46712"/>
    <w:rsid w:val="00DF4084"/>
    <w:rsid w:val="00DF4BA6"/>
    <w:rsid w:val="00DF7F53"/>
    <w:rsid w:val="00F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20" w:hangingChars="200" w:hanging="4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ゴシック" w:eastAsia="ＭＳ ゴシック" w:hAnsi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360" w:lineRule="auto"/>
    </w:pPr>
    <w:rPr>
      <w:rFonts w:ascii="ＭＳ ゴシック" w:eastAsia="ＭＳ ゴシック" w:hAnsi="ＭＳ ゴシック"/>
      <w:sz w:val="22"/>
    </w:rPr>
  </w:style>
  <w:style w:type="paragraph" w:styleId="a8">
    <w:name w:val="List Paragraph"/>
    <w:basedOn w:val="a"/>
    <w:qFormat/>
    <w:pPr>
      <w:ind w:leftChars="400" w:left="840"/>
    </w:pPr>
    <w:rPr>
      <w:szCs w:val="22"/>
    </w:rPr>
  </w:style>
  <w:style w:type="character" w:styleId="a9">
    <w:name w:val="Hyperlink"/>
    <w:unhideWhenUsed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DF7F5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7F5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（更新登録のための講習会・研修会開催申請）</vt:lpstr>
      <vt:lpstr>（更新登録のための講習会・研修会開催申請）</vt:lpstr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（更新登録のための講習会・研修会開催申請）</dc:title>
  <dc:creator>滝本</dc:creator>
  <cp:lastModifiedBy>松嶋秀樹</cp:lastModifiedBy>
  <cp:revision>4</cp:revision>
  <cp:lastPrinted>2018-03-11T06:16:00Z</cp:lastPrinted>
  <dcterms:created xsi:type="dcterms:W3CDTF">2018-03-07T23:34:00Z</dcterms:created>
  <dcterms:modified xsi:type="dcterms:W3CDTF">2018-03-11T06:16:00Z</dcterms:modified>
</cp:coreProperties>
</file>